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exact"/>
        <w:rPr>
          <w:szCs w:val="21"/>
        </w:rPr>
      </w:pPr>
      <w:r>
        <w:rPr>
          <w:rFonts w:hint="eastAsia" w:ascii="微软雅黑" w:hAnsi="微软雅黑" w:eastAsia="微软雅黑"/>
          <w:b/>
          <w:bCs/>
          <w:color w:val="FF0000"/>
          <w:sz w:val="32"/>
          <w:szCs w:val="32"/>
        </w:rPr>
        <w:drawing>
          <wp:anchor distT="0" distB="0" distL="114300" distR="114300" simplePos="0" relativeHeight="251673600" behindDoc="0" locked="0" layoutInCell="1" allowOverlap="1">
            <wp:simplePos x="0" y="0"/>
            <wp:positionH relativeFrom="column">
              <wp:posOffset>1825625</wp:posOffset>
            </wp:positionH>
            <wp:positionV relativeFrom="paragraph">
              <wp:posOffset>-782955</wp:posOffset>
            </wp:positionV>
            <wp:extent cx="1572895" cy="422910"/>
            <wp:effectExtent l="0" t="0" r="0" b="0"/>
            <wp:wrapTopAndBottom/>
            <wp:docPr id="15" name="图片 15" descr="微信图片_20210727164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10727164725"/>
                    <pic:cNvPicPr>
                      <a:picLocks noChangeAspect="1"/>
                    </pic:cNvPicPr>
                  </pic:nvPicPr>
                  <pic:blipFill>
                    <a:blip r:embed="rId4"/>
                    <a:stretch>
                      <a:fillRect/>
                    </a:stretch>
                  </pic:blipFill>
                  <pic:spPr>
                    <a:xfrm>
                      <a:off x="0" y="0"/>
                      <a:ext cx="1572895" cy="422910"/>
                    </a:xfrm>
                    <a:prstGeom prst="rect">
                      <a:avLst/>
                    </a:prstGeom>
                  </pic:spPr>
                </pic:pic>
              </a:graphicData>
            </a:graphic>
          </wp:anchor>
        </w:drawing>
      </w:r>
      <w:r>
        <mc:AlternateContent>
          <mc:Choice Requires="wps">
            <w:drawing>
              <wp:anchor distT="0" distB="0" distL="114300" distR="114300" simplePos="0" relativeHeight="251659264" behindDoc="0" locked="0" layoutInCell="1" allowOverlap="1">
                <wp:simplePos x="0" y="0"/>
                <wp:positionH relativeFrom="column">
                  <wp:posOffset>42545</wp:posOffset>
                </wp:positionH>
                <wp:positionV relativeFrom="paragraph">
                  <wp:posOffset>-1069975</wp:posOffset>
                </wp:positionV>
                <wp:extent cx="5203190" cy="3025140"/>
                <wp:effectExtent l="0" t="0" r="16510" b="0"/>
                <wp:wrapNone/>
                <wp:docPr id="20" name="矩形 20"/>
                <wp:cNvGraphicFramePr/>
                <a:graphic xmlns:a="http://schemas.openxmlformats.org/drawingml/2006/main">
                  <a:graphicData uri="http://schemas.microsoft.com/office/word/2010/wordprocessingShape">
                    <wps:wsp>
                      <wps:cNvSpPr/>
                      <wps:spPr>
                        <a:xfrm>
                          <a:off x="1179195" y="927100"/>
                          <a:ext cx="5203190" cy="3025140"/>
                        </a:xfrm>
                        <a:prstGeom prst="rect">
                          <a:avLst/>
                        </a:prstGeom>
                        <a:blipFill rotWithShape="1">
                          <a:blip r:embed="rId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5pt;margin-top:-84.25pt;height:238.2pt;width:409.7pt;z-index:251659264;v-text-anchor:middle;mso-width-relative:page;mso-height-relative:page;" filled="t" stroked="f" coordsize="21600,21600" o:gfxdata="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">
                <v:fill type="frame" on="t" focussize="0,0" recolor="t" rotate="t" r:id="rId5"/>
                <v:stroke on="f" weight="1pt" miterlimit="8" joinstyle="miter"/>
                <v:imagedata o:title=""/>
                <o:lock v:ext="edit" aspectratio="f"/>
              </v:rect>
            </w:pict>
          </mc:Fallback>
        </mc:AlternateContent>
      </w:r>
    </w:p>
    <w:p>
      <w:pPr>
        <w:spacing w:line="400" w:lineRule="exact"/>
        <w:rPr>
          <w:szCs w:val="21"/>
        </w:rPr>
      </w:pPr>
    </w:p>
    <w:p>
      <w:pPr>
        <w:spacing w:line="400" w:lineRule="exact"/>
        <w:rPr>
          <w:szCs w:val="21"/>
        </w:rPr>
      </w:pPr>
    </w:p>
    <w:p>
      <w:pPr>
        <w:spacing w:line="240" w:lineRule="auto"/>
        <w:rPr>
          <w:szCs w:val="21"/>
        </w:rPr>
      </w:pPr>
      <w:r>
        <w:rPr>
          <w:rFonts w:hint="eastAsia" w:ascii="微软雅黑" w:hAnsi="微软雅黑" w:eastAsia="微软雅黑"/>
        </w:rPr>
        <w:drawing>
          <wp:anchor distT="0" distB="0" distL="114300" distR="114300" simplePos="0" relativeHeight="251682816" behindDoc="0" locked="0" layoutInCell="1" allowOverlap="1">
            <wp:simplePos x="0" y="0"/>
            <wp:positionH relativeFrom="column">
              <wp:posOffset>598805</wp:posOffset>
            </wp:positionH>
            <wp:positionV relativeFrom="paragraph">
              <wp:posOffset>90170</wp:posOffset>
            </wp:positionV>
            <wp:extent cx="4034155" cy="2181225"/>
            <wp:effectExtent l="0" t="0" r="4445" b="9525"/>
            <wp:wrapNone/>
            <wp:docPr id="3" name="图片 3" descr="大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大标题"/>
                    <pic:cNvPicPr>
                      <a:picLocks noChangeAspect="1"/>
                    </pic:cNvPicPr>
                  </pic:nvPicPr>
                  <pic:blipFill>
                    <a:blip r:embed="rId6"/>
                    <a:stretch>
                      <a:fillRect/>
                    </a:stretch>
                  </pic:blipFill>
                  <pic:spPr>
                    <a:xfrm>
                      <a:off x="0" y="0"/>
                      <a:ext cx="4034155" cy="2181225"/>
                    </a:xfrm>
                    <a:prstGeom prst="rect">
                      <a:avLst/>
                    </a:prstGeom>
                  </pic:spPr>
                </pic:pic>
              </a:graphicData>
            </a:graphic>
          </wp:anchor>
        </w:drawing>
      </w:r>
    </w:p>
    <w:p>
      <w:pPr>
        <w:spacing w:line="400" w:lineRule="exact"/>
        <w:rPr>
          <w:szCs w:val="21"/>
        </w:rPr>
      </w:pPr>
    </w:p>
    <w:p>
      <w:pPr>
        <w:spacing w:line="400" w:lineRule="exact"/>
        <w:rPr>
          <w:szCs w:val="21"/>
        </w:rPr>
      </w:pPr>
    </w:p>
    <w:p>
      <w:pPr>
        <w:spacing w:line="400" w:lineRule="exact"/>
        <w:rPr>
          <w:szCs w:val="21"/>
        </w:rPr>
      </w:pPr>
      <w:r>
        <mc:AlternateContent>
          <mc:Choice Requires="wps">
            <w:drawing>
              <wp:anchor distT="0" distB="0" distL="114300" distR="114300" simplePos="0" relativeHeight="251681792" behindDoc="0" locked="0" layoutInCell="1" allowOverlap="1">
                <wp:simplePos x="0" y="0"/>
                <wp:positionH relativeFrom="column">
                  <wp:posOffset>628015</wp:posOffset>
                </wp:positionH>
                <wp:positionV relativeFrom="paragraph">
                  <wp:posOffset>141605</wp:posOffset>
                </wp:positionV>
                <wp:extent cx="3957320" cy="215900"/>
                <wp:effectExtent l="0" t="0" r="5080" b="12700"/>
                <wp:wrapNone/>
                <wp:docPr id="4" name="矩形 4"/>
                <wp:cNvGraphicFramePr/>
                <a:graphic xmlns:a="http://schemas.openxmlformats.org/drawingml/2006/main">
                  <a:graphicData uri="http://schemas.microsoft.com/office/word/2010/wordprocessingShape">
                    <wps:wsp>
                      <wps:cNvSpPr/>
                      <wps:spPr>
                        <a:xfrm>
                          <a:off x="1696720" y="2865755"/>
                          <a:ext cx="3957320" cy="215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45pt;margin-top:11.15pt;height:17pt;width:311.6pt;z-index:251681792;v-text-anchor:middle;mso-width-relative:page;mso-height-relative:page;" fillcolor="#FFFFFF [3212]" filled="t" stroked="f" coordsize="21600,21600" o:gfxdata="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eqXjz9gAAAAIAQAADwAAAAAAAAABACAAAAAiAAAAZHJz&#10;L2Rvd25yZXYueG1sUEsBAhQAFAAAAAgAh07iQKV9Ebh2AgAA1wQAAA4AAAAAAAAAAQAgAAAAJwEA&#10;AGRycy9lMm9Eb2MueG1sUEsFBgAAAAAGAAYAWQEAAA8GAAAAAA==&#10;">
                <v:fill on="t" focussize="0,0"/>
                <v:stroke on="f" weight="1pt" miterlimit="8" joinstyle="miter"/>
                <v:imagedata o:title=""/>
                <o:lock v:ext="edit" aspectratio="f"/>
              </v:rect>
            </w:pict>
          </mc:Fallback>
        </mc:AlternateContent>
      </w:r>
    </w:p>
    <w:p>
      <w:pPr>
        <w:spacing w:line="400" w:lineRule="exact"/>
        <w:rPr>
          <w:szCs w:val="21"/>
        </w:rPr>
      </w:pPr>
    </w:p>
    <w:p>
      <w:pPr>
        <w:spacing w:line="400" w:lineRule="exact"/>
        <w:rPr>
          <w:szCs w:val="21"/>
        </w:rPr>
      </w:pPr>
    </w:p>
    <w:p>
      <w:pPr>
        <w:tabs>
          <w:tab w:val="left" w:pos="1570"/>
        </w:tabs>
        <w:spacing w:line="560" w:lineRule="exact"/>
        <w:rPr>
          <w:sz w:val="24"/>
          <w:szCs w:val="24"/>
        </w:rPr>
      </w:pPr>
      <w:r>
        <w:rPr>
          <w:sz w:val="24"/>
          <w:szCs w:val="24"/>
        </w:rPr>
        <w:tab/>
      </w:r>
    </w:p>
    <w:p>
      <w:pPr>
        <w:spacing w:line="300" w:lineRule="exact"/>
        <w:ind w:firstLine="281" w:firstLineChars="100"/>
        <w:rPr>
          <w:rFonts w:ascii="思源宋体 CN Heavy" w:hAnsi="思源宋体 CN Heavy" w:eastAsia="思源宋体 CN Heavy" w:cs="思源宋体 CN Heavy"/>
          <w:b/>
          <w:bCs/>
          <w:color w:val="7A1684"/>
          <w:sz w:val="28"/>
          <w:szCs w:val="28"/>
        </w:rPr>
      </w:pPr>
    </w:p>
    <w:p>
      <w:pPr>
        <w:spacing w:line="300" w:lineRule="exact"/>
        <w:ind w:firstLine="281" w:firstLineChars="100"/>
        <w:rPr>
          <w:rFonts w:ascii="思源宋体 CN Heavy" w:hAnsi="思源宋体 CN Heavy" w:eastAsia="思源宋体 CN Heavy" w:cs="思源宋体 CN Heavy"/>
          <w:b/>
          <w:bCs/>
          <w:color w:val="7A1684"/>
          <w:sz w:val="28"/>
          <w:szCs w:val="28"/>
        </w:rPr>
      </w:pPr>
    </w:p>
    <w:p>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思源宋体 CN Heavy" w:hAnsi="思源宋体 CN Heavy" w:eastAsia="思源宋体 CN Heavy" w:cs="思源宋体 CN Heavy"/>
          <w:b/>
          <w:bCs/>
          <w:color w:val="7A1684"/>
          <w:sz w:val="28"/>
          <w:szCs w:val="28"/>
          <w:lang w:eastAsia="zh-CN"/>
        </w:rPr>
      </w:pPr>
    </w:p>
    <w:p>
      <w:pPr>
        <w:spacing w:line="300" w:lineRule="exact"/>
        <w:jc w:val="center"/>
        <w:rPr>
          <w:rFonts w:ascii="思源宋体 CN Heavy" w:hAnsi="思源宋体 CN Heavy" w:eastAsia="思源宋体 CN Heavy" w:cs="思源宋体 CN Heavy"/>
          <w:b/>
          <w:bCs/>
          <w:color w:val="7A1684"/>
          <w:sz w:val="28"/>
          <w:szCs w:val="28"/>
        </w:rPr>
      </w:pPr>
      <w:r>
        <w:rPr>
          <w:rFonts w:hint="eastAsia" w:ascii="思源宋体 CN Heavy" w:hAnsi="思源宋体 CN Heavy" w:eastAsia="思源宋体 CN Heavy" w:cs="思源宋体 CN Heavy"/>
          <w:b/>
          <w:bCs/>
          <w:color w:val="7A1684"/>
          <w:sz w:val="28"/>
          <w:szCs w:val="28"/>
        </w:rPr>
        <w:t>1万+董事长、核心决策者、总裁CEO的共同选择，校友遍全国</w:t>
      </w:r>
    </w:p>
    <w:p>
      <w:pPr>
        <w:spacing w:line="300" w:lineRule="exact"/>
        <w:jc w:val="center"/>
        <w:rPr>
          <w:rFonts w:ascii="思源宋体 CN Heavy" w:hAnsi="思源宋体 CN Heavy" w:eastAsia="思源宋体 CN Heavy" w:cs="思源宋体 CN Heavy"/>
          <w:b/>
          <w:bCs/>
          <w:color w:val="7A1684"/>
          <w:sz w:val="28"/>
          <w:szCs w:val="28"/>
        </w:rPr>
      </w:pPr>
    </w:p>
    <w:p>
      <w:pPr>
        <w:spacing w:line="300" w:lineRule="exact"/>
        <w:jc w:val="center"/>
        <w:rPr>
          <w:rFonts w:ascii="思源宋体 CN Heavy" w:hAnsi="思源宋体 CN Heavy" w:eastAsia="思源宋体 CN Heavy" w:cs="思源宋体 CN Heavy"/>
          <w:b/>
          <w:bCs/>
          <w:color w:val="7A1684"/>
          <w:sz w:val="28"/>
          <w:szCs w:val="28"/>
        </w:rPr>
      </w:pPr>
    </w:p>
    <w:p>
      <w:pPr>
        <w:spacing w:line="300" w:lineRule="exact"/>
        <w:jc w:val="both"/>
        <w:rPr>
          <w:rFonts w:ascii="思源宋体 CN Heavy" w:hAnsi="思源宋体 CN Heavy" w:eastAsia="思源宋体 CN Heavy" w:cs="思源宋体 CN Heavy"/>
          <w:b/>
          <w:bCs/>
          <w:color w:val="7A1684"/>
          <w:sz w:val="28"/>
          <w:szCs w:val="28"/>
        </w:rPr>
      </w:pPr>
    </w:p>
    <w:p>
      <w:pPr>
        <w:spacing w:line="400" w:lineRule="exact"/>
        <w:ind w:firstLine="480" w:firstLineChars="200"/>
        <w:rPr>
          <w:sz w:val="24"/>
          <w:szCs w:val="24"/>
        </w:rPr>
      </w:pPr>
      <w:r>
        <w:rPr>
          <w:rFonts w:hint="eastAsia"/>
          <w:sz w:val="24"/>
          <w:szCs w:val="24"/>
        </w:rPr>
        <w:t>“清大工商管理EMBA卓越总裁项目（THE</w:t>
      </w:r>
      <w:r>
        <w:rPr>
          <w:sz w:val="24"/>
          <w:szCs w:val="24"/>
        </w:rPr>
        <w:t>M</w:t>
      </w:r>
      <w:r>
        <w:rPr>
          <w:rFonts w:hint="eastAsia"/>
          <w:sz w:val="24"/>
          <w:szCs w:val="24"/>
        </w:rPr>
        <w:t>P）”创始于2</w:t>
      </w:r>
      <w:r>
        <w:rPr>
          <w:sz w:val="24"/>
          <w:szCs w:val="24"/>
        </w:rPr>
        <w:t>006</w:t>
      </w:r>
      <w:r>
        <w:rPr>
          <w:rFonts w:hint="eastAsia"/>
          <w:sz w:val="24"/>
          <w:szCs w:val="24"/>
        </w:rPr>
        <w:t>年，诞生于百年学府清华大学，是中国最高等学府工商管理EMBA研修系统的标杆课程，是清大EMBA研究院最经典、最久远的旗舰型项目。</w:t>
      </w:r>
    </w:p>
    <w:p>
      <w:pPr>
        <w:spacing w:line="400" w:lineRule="exact"/>
        <w:ind w:firstLine="480" w:firstLineChars="200"/>
        <w:rPr>
          <w:sz w:val="24"/>
          <w:szCs w:val="24"/>
        </w:rPr>
      </w:pPr>
      <w:r>
        <w:rPr>
          <w:rFonts w:hint="eastAsia"/>
          <w:sz w:val="24"/>
          <w:szCs w:val="24"/>
        </w:rPr>
        <w:t>项目创立至今已有</w:t>
      </w:r>
      <w:r>
        <w:rPr>
          <w:rFonts w:hint="eastAsia"/>
          <w:sz w:val="24"/>
          <w:szCs w:val="24"/>
          <w:lang w:val="en-US" w:eastAsia="zh-CN"/>
        </w:rPr>
        <w:t>十七</w:t>
      </w:r>
      <w:r>
        <w:rPr>
          <w:rFonts w:hint="eastAsia"/>
          <w:sz w:val="24"/>
          <w:szCs w:val="24"/>
        </w:rPr>
        <w:t>载，三次升级三次迭代，历经清大工商EMBA</w:t>
      </w:r>
      <w:r>
        <w:rPr>
          <w:sz w:val="24"/>
          <w:szCs w:val="24"/>
        </w:rPr>
        <w:t>1.0</w:t>
      </w:r>
      <w:r>
        <w:rPr>
          <w:rFonts w:hint="eastAsia"/>
          <w:sz w:val="24"/>
          <w:szCs w:val="24"/>
        </w:rPr>
        <w:t>-</w:t>
      </w:r>
      <w:r>
        <w:rPr>
          <w:sz w:val="24"/>
          <w:szCs w:val="24"/>
        </w:rPr>
        <w:t>6.0</w:t>
      </w:r>
      <w:r>
        <w:rPr>
          <w:rFonts w:hint="eastAsia"/>
          <w:sz w:val="24"/>
          <w:szCs w:val="24"/>
        </w:rPr>
        <w:t>，陪伴和成就</w:t>
      </w:r>
      <w:r>
        <w:rPr>
          <w:sz w:val="24"/>
          <w:szCs w:val="24"/>
        </w:rPr>
        <w:t>10000+</w:t>
      </w:r>
      <w:r>
        <w:rPr>
          <w:rFonts w:hint="eastAsia"/>
          <w:sz w:val="24"/>
          <w:szCs w:val="24"/>
        </w:rPr>
        <w:t>企业家、高级管理者的成长、成熟与成功。1</w:t>
      </w:r>
      <w:r>
        <w:rPr>
          <w:rFonts w:hint="eastAsia"/>
          <w:sz w:val="24"/>
          <w:szCs w:val="24"/>
          <w:lang w:val="en-US" w:eastAsia="zh-CN"/>
        </w:rPr>
        <w:t>7</w:t>
      </w:r>
      <w:r>
        <w:rPr>
          <w:rFonts w:hint="eastAsia"/>
          <w:sz w:val="24"/>
          <w:szCs w:val="24"/>
        </w:rPr>
        <w:t>年的成功办学经验以及对中国企业家群体不断升级的学习需求的深度调研、深刻理解，全新定义总裁EMBA终身学习：独家研创 “道、天、地、将、法” 全新清大工商EMBA</w:t>
      </w:r>
      <w:r>
        <w:rPr>
          <w:sz w:val="24"/>
          <w:szCs w:val="24"/>
        </w:rPr>
        <w:t>7.0</w:t>
      </w:r>
      <w:r>
        <w:rPr>
          <w:rFonts w:hint="eastAsia"/>
          <w:sz w:val="24"/>
          <w:szCs w:val="24"/>
        </w:rPr>
        <w:t>课程体系。“道”模块解决做久之道，“天”模块解决做对之道，“地”模块解决做大之道，“将”模块解决做强之道，“法”模块解决做成之道。</w:t>
      </w:r>
    </w:p>
    <w:p>
      <w:pPr>
        <w:spacing w:line="360" w:lineRule="exact"/>
        <w:rPr>
          <w:b/>
          <w:bCs/>
          <w:color w:val="FF0000"/>
          <w:sz w:val="24"/>
          <w:szCs w:val="24"/>
        </w:rPr>
      </w:pPr>
    </w:p>
    <w:p>
      <w:pPr>
        <w:spacing w:line="400" w:lineRule="exact"/>
        <w:ind w:firstLine="640"/>
        <w:rPr>
          <w:rFonts w:ascii="微软雅黑" w:hAnsi="微软雅黑" w:eastAsia="微软雅黑"/>
          <w:b/>
          <w:bCs/>
          <w:color w:val="7A1684"/>
          <w:sz w:val="32"/>
          <w:szCs w:val="32"/>
        </w:rPr>
      </w:pPr>
      <w:r>
        <w:rPr>
          <w:sz w:val="24"/>
        </w:rPr>
        <mc:AlternateContent>
          <mc:Choice Requires="wps">
            <w:drawing>
              <wp:anchor distT="0" distB="0" distL="114300" distR="114300" simplePos="0" relativeHeight="251671552" behindDoc="0" locked="0" layoutInCell="1" allowOverlap="1">
                <wp:simplePos x="0" y="0"/>
                <wp:positionH relativeFrom="column">
                  <wp:posOffset>19685</wp:posOffset>
                </wp:positionH>
                <wp:positionV relativeFrom="paragraph">
                  <wp:posOffset>20320</wp:posOffset>
                </wp:positionV>
                <wp:extent cx="200660" cy="200660"/>
                <wp:effectExtent l="0" t="0" r="8890" b="8890"/>
                <wp:wrapNone/>
                <wp:docPr id="7" name="同心圆 7"/>
                <wp:cNvGraphicFramePr/>
                <a:graphic xmlns:a="http://schemas.openxmlformats.org/drawingml/2006/main">
                  <a:graphicData uri="http://schemas.microsoft.com/office/word/2010/wordprocessingShape">
                    <wps:wsp>
                      <wps:cNvSpPr/>
                      <wps:spPr>
                        <a:xfrm>
                          <a:off x="0" y="0"/>
                          <a:ext cx="200660" cy="200660"/>
                        </a:xfrm>
                        <a:prstGeom prst="donut">
                          <a:avLst/>
                        </a:prstGeom>
                        <a:solidFill>
                          <a:srgbClr val="7A16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3" type="#_x0000_t23" style="position:absolute;left:0pt;margin-left:1.55pt;margin-top:1.6pt;height:15.8pt;width:15.8pt;z-index:251671552;v-text-anchor:middle;mso-width-relative:page;mso-height-relative:page;" fillcolor="#7A1699" filled="t" stroked="f" coordsize="21600,21600" o:gfxdata="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eJbcdIAAAAFAQAADwAAAAAAAAABACAAAAAiAAAAZHJzL2Rvd25yZXYueG1sUEsB&#10;AhQAFAAAAAgAh07iQEj8nlJtAgAAzgQAAA4AAAAAAAAAAQAgAAAAIQEAAGRycy9lMm9Eb2MueG1s&#10;UEsFBgAAAAAGAAYAWQEAAAAGAAAAAA==&#10;" adj="5400">
                <v:fill on="t" focussize="0,0"/>
                <v:stroke on="f" weight="1pt" miterlimit="8" joinstyle="miter"/>
                <v:imagedata o:title=""/>
                <o:lock v:ext="edit" aspectratio="f"/>
              </v:shape>
            </w:pict>
          </mc:Fallback>
        </mc:AlternateContent>
      </w:r>
      <w:r>
        <w:rPr>
          <w:rFonts w:hint="eastAsia" w:ascii="微软雅黑" w:hAnsi="微软雅黑" w:eastAsia="微软雅黑"/>
          <w:b/>
          <w:bCs/>
          <w:color w:val="7A1684"/>
          <w:sz w:val="32"/>
          <w:szCs w:val="32"/>
        </w:rPr>
        <w:t>课程目标</w:t>
      </w:r>
    </w:p>
    <w:p>
      <w:pPr>
        <w:spacing w:line="200" w:lineRule="exact"/>
        <w:ind w:firstLine="641"/>
        <w:rPr>
          <w:rFonts w:ascii="微软雅黑" w:hAnsi="微软雅黑" w:eastAsia="微软雅黑"/>
          <w:b/>
          <w:bCs/>
          <w:color w:val="7A1684"/>
          <w:sz w:val="32"/>
          <w:szCs w:val="32"/>
        </w:rPr>
      </w:pPr>
    </w:p>
    <w:p>
      <w:pPr>
        <w:spacing w:line="400" w:lineRule="exact"/>
        <w:rPr>
          <w:rFonts w:hint="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课程旨在为追求卓越的中国企业家、管理决策者提供一个持续成长的终身学习平台。既立足经营制胜，又聚焦管理实践；既培养战略素养，又紧抓综合能力；既注重理论提升，又注重教授方法；既浓缩EMBA经典，又融合时代前瞻。课程将从道、天、地、将、法五个层面提供一次独具特色、全面升华的学习旅程。</w:t>
      </w:r>
    </w:p>
    <w:p>
      <w:pPr>
        <w:spacing w:line="400" w:lineRule="exact"/>
        <w:rPr>
          <w:rFonts w:hint="eastAsia"/>
          <w:color w:val="000000" w:themeColor="text1"/>
          <w:sz w:val="24"/>
          <w:szCs w:val="24"/>
          <w14:textFill>
            <w14:solidFill>
              <w14:schemeClr w14:val="tx1"/>
            </w14:solidFill>
          </w14:textFill>
        </w:rPr>
      </w:pPr>
    </w:p>
    <w:p>
      <w:pPr>
        <w:spacing w:line="400" w:lineRule="exact"/>
        <w:rPr>
          <w:rFonts w:ascii="微软雅黑" w:hAnsi="微软雅黑" w:eastAsia="微软雅黑"/>
          <w:b/>
          <w:bCs/>
          <w:color w:val="7A1684"/>
          <w:sz w:val="32"/>
          <w:szCs w:val="32"/>
        </w:rPr>
      </w:pPr>
      <w:r>
        <w:rPr>
          <w:rFonts w:hint="eastAsia"/>
          <w:szCs w:val="21"/>
        </w:rPr>
        <w:drawing>
          <wp:anchor distT="0" distB="0" distL="114300" distR="114300" simplePos="0" relativeHeight="251660288" behindDoc="0" locked="0" layoutInCell="1" allowOverlap="1">
            <wp:simplePos x="0" y="0"/>
            <wp:positionH relativeFrom="column">
              <wp:posOffset>328930</wp:posOffset>
            </wp:positionH>
            <wp:positionV relativeFrom="paragraph">
              <wp:posOffset>311785</wp:posOffset>
            </wp:positionV>
            <wp:extent cx="4669790" cy="149860"/>
            <wp:effectExtent l="0" t="0" r="16510" b="2540"/>
            <wp:wrapSquare wrapText="bothSides"/>
            <wp:docPr id="2" name="图片 2" descr="上方小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上方小字"/>
                    <pic:cNvPicPr>
                      <a:picLocks noChangeAspect="1"/>
                    </pic:cNvPicPr>
                  </pic:nvPicPr>
                  <pic:blipFill>
                    <a:blip r:embed="rId7"/>
                    <a:stretch>
                      <a:fillRect/>
                    </a:stretch>
                  </pic:blipFill>
                  <pic:spPr>
                    <a:xfrm>
                      <a:off x="0" y="0"/>
                      <a:ext cx="4669790" cy="149860"/>
                    </a:xfrm>
                    <a:prstGeom prst="rect">
                      <a:avLst/>
                    </a:prstGeom>
                  </pic:spPr>
                </pic:pic>
              </a:graphicData>
            </a:graphic>
          </wp:anchor>
        </w:drawing>
      </w:r>
    </w:p>
    <w:p>
      <w:pPr>
        <w:spacing w:line="400" w:lineRule="exact"/>
        <w:ind w:firstLine="640"/>
        <w:rPr>
          <w:b/>
          <w:bCs/>
          <w:color w:val="7A1684"/>
          <w:sz w:val="24"/>
          <w:szCs w:val="24"/>
        </w:rPr>
      </w:pPr>
      <w:r>
        <w:rPr>
          <w:rFonts w:hint="eastAsia" w:ascii="微软雅黑" w:hAnsi="微软雅黑" w:eastAsia="微软雅黑"/>
          <w:b/>
          <w:bCs/>
          <w:color w:val="7A1684"/>
          <w:sz w:val="32"/>
          <w:szCs w:val="32"/>
        </w:rPr>
        <mc:AlternateContent>
          <mc:Choice Requires="wps">
            <w:drawing>
              <wp:anchor distT="0" distB="0" distL="114300" distR="114300" simplePos="0" relativeHeight="251661312" behindDoc="0" locked="0" layoutInCell="1" allowOverlap="1">
                <wp:simplePos x="0" y="0"/>
                <wp:positionH relativeFrom="column">
                  <wp:posOffset>45085</wp:posOffset>
                </wp:positionH>
                <wp:positionV relativeFrom="paragraph">
                  <wp:posOffset>33020</wp:posOffset>
                </wp:positionV>
                <wp:extent cx="200660" cy="200660"/>
                <wp:effectExtent l="0" t="0" r="8890" b="8890"/>
                <wp:wrapNone/>
                <wp:docPr id="6" name="同心圆 6"/>
                <wp:cNvGraphicFramePr/>
                <a:graphic xmlns:a="http://schemas.openxmlformats.org/drawingml/2006/main">
                  <a:graphicData uri="http://schemas.microsoft.com/office/word/2010/wordprocessingShape">
                    <wps:wsp>
                      <wps:cNvSpPr/>
                      <wps:spPr>
                        <a:xfrm>
                          <a:off x="1061085" y="8281670"/>
                          <a:ext cx="200660" cy="200660"/>
                        </a:xfrm>
                        <a:prstGeom prst="donut">
                          <a:avLst/>
                        </a:prstGeom>
                        <a:solidFill>
                          <a:srgbClr val="7A16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3" type="#_x0000_t23" style="position:absolute;left:0pt;margin-left:3.55pt;margin-top:2.6pt;height:15.8pt;width:15.8pt;z-index:251661312;v-text-anchor:middle;mso-width-relative:page;mso-height-relative:page;" fillcolor="#7A1699" filled="t" stroked="f" coordsize="21600,21600" o:gfxdata="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0ohO+0wAAAAUBAAAPAAAAAAAAAAEAIAAAACIAAABkcnMv&#10;ZG93bnJldi54bWxQSwECFAAUAAAACACHTuJACc/dl3oCAADaBAAADgAAAAAAAAABACAAAAAiAQAA&#10;ZHJzL2Uyb0RvYy54bWxQSwUGAAAAAAYABgBZAQAADgYAAAAA&#10;" adj="5400">
                <v:fill on="t" focussize="0,0"/>
                <v:stroke on="f" weight="1pt" miterlimit="8" joinstyle="miter"/>
                <v:imagedata o:title=""/>
                <o:lock v:ext="edit" aspectratio="f"/>
              </v:shape>
            </w:pict>
          </mc:Fallback>
        </mc:AlternateContent>
      </w:r>
      <w:r>
        <w:rPr>
          <w:rFonts w:hint="eastAsia" w:ascii="微软雅黑" w:hAnsi="微软雅黑" w:eastAsia="微软雅黑"/>
          <w:b/>
          <w:bCs/>
          <w:color w:val="7A1684"/>
          <w:sz w:val="32"/>
          <w:szCs w:val="32"/>
        </w:rPr>
        <w:t>独特优势　——　</w:t>
      </w:r>
      <w:r>
        <w:rPr>
          <w:rFonts w:hint="eastAsia"/>
          <w:b/>
          <w:bCs/>
          <w:color w:val="7A1684"/>
          <w:sz w:val="24"/>
          <w:szCs w:val="24"/>
        </w:rPr>
        <w:t>五大优势铸就旗舰EMBA</w:t>
      </w:r>
    </w:p>
    <w:p>
      <w:pPr>
        <w:spacing w:line="200" w:lineRule="exact"/>
        <w:ind w:firstLine="641"/>
        <w:rPr>
          <w:b/>
          <w:bCs/>
          <w:color w:val="7A1684"/>
          <w:sz w:val="24"/>
          <w:szCs w:val="24"/>
        </w:rPr>
      </w:pPr>
    </w:p>
    <w:p>
      <w:pPr>
        <w:spacing w:line="360" w:lineRule="exact"/>
        <w:rPr>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领先行业的师资力量</w:t>
      </w:r>
      <w:r>
        <w:rPr>
          <w:b/>
          <w:bCs/>
          <w:color w:val="000000" w:themeColor="text1"/>
          <w:sz w:val="24"/>
          <w:szCs w:val="24"/>
          <w14:textFill>
            <w14:solidFill>
              <w14:schemeClr w14:val="tx1"/>
            </w14:solidFill>
          </w14:textFill>
        </w:rPr>
        <w:tab/>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顶尖教授引领，名师云集，专家倾授。</w:t>
      </w:r>
    </w:p>
    <w:p>
      <w:pPr>
        <w:spacing w:line="360" w:lineRule="exact"/>
        <w:rPr>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前瞻系统的课程体系</w:t>
      </w:r>
      <w:r>
        <w:rPr>
          <w:color w:val="000000" w:themeColor="text1"/>
          <w:sz w:val="24"/>
          <w:szCs w:val="24"/>
          <w14:textFill>
            <w14:solidFill>
              <w14:schemeClr w14:val="tx1"/>
            </w14:solidFill>
          </w14:textFill>
        </w:rPr>
        <w:tab/>
      </w:r>
      <w:r>
        <w:rPr>
          <w:rFonts w:hint="eastAsia"/>
          <w:color w:val="000000" w:themeColor="text1"/>
          <w:sz w:val="24"/>
          <w:szCs w:val="24"/>
          <w14:textFill>
            <w14:solidFill>
              <w14:schemeClr w14:val="tx1"/>
            </w14:solidFill>
          </w14:textFill>
        </w:rPr>
        <w:t xml:space="preserve"> 精益科学学习，拓展视野，革新能力。</w:t>
      </w:r>
    </w:p>
    <w:p>
      <w:pPr>
        <w:spacing w:line="360" w:lineRule="exact"/>
        <w:rPr>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聚焦实战的治学理念</w:t>
      </w:r>
      <w:r>
        <w:rPr>
          <w:rFonts w:hint="eastAsia"/>
          <w:color w:val="000000" w:themeColor="text1"/>
          <w:sz w:val="24"/>
          <w:szCs w:val="24"/>
          <w14:textFill>
            <w14:solidFill>
              <w14:schemeClr w14:val="tx1"/>
            </w14:solidFill>
          </w14:textFill>
        </w:rPr>
        <w:t xml:space="preserve"> </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理论贯通实践，产学互融，助推发展。</w:t>
      </w:r>
    </w:p>
    <w:p>
      <w:pPr>
        <w:tabs>
          <w:tab w:val="left" w:pos="7608"/>
        </w:tabs>
        <w:spacing w:line="360" w:lineRule="exact"/>
        <w:rPr>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求实进取的学风文化</w:t>
      </w:r>
      <w:r>
        <w:rPr>
          <w:rFonts w:hint="eastAsia"/>
          <w:color w:val="000000" w:themeColor="text1"/>
          <w:sz w:val="24"/>
          <w:szCs w:val="24"/>
          <w14:textFill>
            <w14:solidFill>
              <w14:schemeClr w14:val="tx1"/>
            </w14:solidFill>
          </w14:textFill>
        </w:rPr>
        <w:t xml:space="preserve"> </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博学勤思自强，永葆精进，知行合一。</w:t>
      </w:r>
    </w:p>
    <w:p>
      <w:pPr>
        <w:spacing w:line="360" w:lineRule="exact"/>
        <w:rPr>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 xml:space="preserve">跨界赋能的资源平台 </w:t>
      </w:r>
      <w:r>
        <w:rPr>
          <w:color w:val="000000" w:themeColor="text1"/>
          <w:sz w:val="24"/>
          <w:szCs w:val="24"/>
          <w14:textFill>
            <w14:solidFill>
              <w14:schemeClr w14:val="tx1"/>
            </w14:solidFill>
          </w14:textFill>
        </w:rPr>
        <w:t xml:space="preserve">   </w:t>
      </w:r>
      <w:r>
        <w:rPr>
          <w:rFonts w:hint="eastAsia"/>
          <w:color w:val="000000" w:themeColor="text1"/>
          <w:sz w:val="24"/>
          <w:szCs w:val="24"/>
          <w14:textFill>
            <w14:solidFill>
              <w14:schemeClr w14:val="tx1"/>
            </w14:solidFill>
          </w14:textFill>
        </w:rPr>
        <w:t>万人精英校友，资源赋能，平台赋能。</w:t>
      </w:r>
    </w:p>
    <w:p>
      <w:pPr>
        <w:spacing w:line="360" w:lineRule="exact"/>
        <w:rPr>
          <w:color w:val="000000" w:themeColor="text1"/>
          <w:sz w:val="24"/>
          <w:szCs w:val="24"/>
          <w14:textFill>
            <w14:solidFill>
              <w14:schemeClr w14:val="tx1"/>
            </w14:solidFill>
          </w14:textFill>
        </w:rPr>
      </w:pPr>
    </w:p>
    <w:p>
      <w:pPr>
        <w:spacing w:line="400" w:lineRule="exact"/>
        <w:ind w:firstLine="640"/>
        <w:rPr>
          <w:b/>
          <w:bCs/>
          <w:color w:val="7A1699"/>
          <w:sz w:val="24"/>
          <w:szCs w:val="24"/>
        </w:rPr>
      </w:pPr>
      <w:r>
        <w:rPr>
          <w:sz w:val="24"/>
        </w:rPr>
        <mc:AlternateContent>
          <mc:Choice Requires="wps">
            <w:drawing>
              <wp:anchor distT="0" distB="0" distL="114300" distR="114300" simplePos="0" relativeHeight="251662336" behindDoc="0" locked="0" layoutInCell="1" allowOverlap="1">
                <wp:simplePos x="0" y="0"/>
                <wp:positionH relativeFrom="column">
                  <wp:posOffset>26670</wp:posOffset>
                </wp:positionH>
                <wp:positionV relativeFrom="paragraph">
                  <wp:posOffset>31115</wp:posOffset>
                </wp:positionV>
                <wp:extent cx="200660" cy="200660"/>
                <wp:effectExtent l="0" t="0" r="8890" b="8890"/>
                <wp:wrapNone/>
                <wp:docPr id="8" name="同心圆 8"/>
                <wp:cNvGraphicFramePr/>
                <a:graphic xmlns:a="http://schemas.openxmlformats.org/drawingml/2006/main">
                  <a:graphicData uri="http://schemas.microsoft.com/office/word/2010/wordprocessingShape">
                    <wps:wsp>
                      <wps:cNvSpPr/>
                      <wps:spPr>
                        <a:xfrm>
                          <a:off x="0" y="0"/>
                          <a:ext cx="200660" cy="200660"/>
                        </a:xfrm>
                        <a:prstGeom prst="donut">
                          <a:avLst/>
                        </a:prstGeom>
                        <a:solidFill>
                          <a:srgbClr val="7A16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3" type="#_x0000_t23" style="position:absolute;left:0pt;margin-left:2.1pt;margin-top:2.45pt;height:15.8pt;width:15.8pt;z-index:251662336;v-text-anchor:middle;mso-width-relative:page;mso-height-relative:page;" fillcolor="#7A1699" filled="t" stroked="f" coordsize="21600,21600" o:gfxdata="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sZhLttMAAAAFAQAADwAAAAAAAAABACAAAAAiAAAAZHJzL2Rvd25yZXYueG1sUEsB&#10;AhQAFAAAAAgAh07iQFRCzAZsAgAAzgQAAA4AAAAAAAAAAQAgAAAAIgEAAGRycy9lMm9Eb2MueG1s&#10;UEsFBgAAAAAGAAYAWQEAAAAGAAAAAA==&#10;" adj="5400">
                <v:fill on="t" focussize="0,0"/>
                <v:stroke on="f" weight="1pt" miterlimit="8" joinstyle="miter"/>
                <v:imagedata o:title=""/>
                <o:lock v:ext="edit" aspectratio="f"/>
              </v:shape>
            </w:pict>
          </mc:Fallback>
        </mc:AlternateContent>
      </w:r>
      <w:r>
        <w:rPr>
          <w:rFonts w:hint="eastAsia" w:ascii="微软雅黑" w:hAnsi="微软雅黑" w:eastAsia="微软雅黑"/>
          <w:b/>
          <w:bCs/>
          <w:color w:val="7A1699"/>
          <w:sz w:val="32"/>
          <w:szCs w:val="32"/>
        </w:rPr>
        <w:t xml:space="preserve">核心价值  ——  </w:t>
      </w:r>
      <w:r>
        <w:rPr>
          <w:rFonts w:hint="eastAsia"/>
          <w:b/>
          <w:bCs/>
          <w:color w:val="7A1699"/>
          <w:sz w:val="32"/>
          <w:szCs w:val="32"/>
        </w:rPr>
        <w:t>“</w:t>
      </w:r>
      <w:r>
        <w:rPr>
          <w:rFonts w:hint="eastAsia"/>
          <w:b/>
          <w:bCs/>
          <w:color w:val="7A1699"/>
          <w:sz w:val="24"/>
          <w:szCs w:val="24"/>
        </w:rPr>
        <w:t>五维增长方法论” 赋能企业未来十年增长</w:t>
      </w:r>
    </w:p>
    <w:p>
      <w:pPr>
        <w:spacing w:line="200" w:lineRule="exact"/>
        <w:ind w:firstLine="641"/>
        <w:rPr>
          <w:b/>
          <w:bCs/>
          <w:color w:val="7A1699"/>
          <w:sz w:val="24"/>
          <w:szCs w:val="24"/>
        </w:rPr>
      </w:pPr>
    </w:p>
    <w:p>
      <w:pPr>
        <w:numPr>
          <w:ilvl w:val="0"/>
          <w:numId w:val="1"/>
        </w:numPr>
        <w:spacing w:line="500" w:lineRule="exact"/>
        <w:rPr>
          <w:b/>
          <w:bCs/>
          <w:sz w:val="24"/>
          <w:szCs w:val="24"/>
        </w:rPr>
      </w:pPr>
      <w:r>
        <w:rPr>
          <w:rFonts w:hint="eastAsia"/>
          <w:b/>
          <w:bCs/>
          <w:sz w:val="24"/>
          <w:szCs w:val="24"/>
        </w:rPr>
        <w:t>解决战略问题</w:t>
      </w:r>
    </w:p>
    <w:p>
      <w:pPr>
        <w:spacing w:line="360" w:lineRule="exact"/>
        <w:ind w:left="1680" w:hanging="1680" w:hangingChars="700"/>
        <w:rPr>
          <w:sz w:val="24"/>
          <w:szCs w:val="24"/>
        </w:rPr>
      </w:pPr>
      <w:bookmarkStart w:id="0" w:name="_Hlk77701254"/>
      <w:r>
        <w:rPr>
          <w:rFonts w:hint="eastAsia"/>
          <w:sz w:val="24"/>
          <w:szCs w:val="24"/>
        </w:rPr>
        <w:t>企业家学会战略性思考，围绕目标、打法、资源、激励四维核心战略素养，体系</w:t>
      </w:r>
    </w:p>
    <w:p>
      <w:pPr>
        <w:spacing w:line="360" w:lineRule="exact"/>
        <w:ind w:left="1680" w:hanging="1680" w:hangingChars="700"/>
        <w:rPr>
          <w:sz w:val="24"/>
          <w:szCs w:val="24"/>
        </w:rPr>
      </w:pPr>
      <w:r>
        <w:rPr>
          <w:rFonts w:hint="eastAsia"/>
          <w:sz w:val="24"/>
          <w:szCs w:val="24"/>
        </w:rPr>
        <w:t>化提升企业决策者的战略思维能力、战略决策能力、战略管理能力，真正实现从</w:t>
      </w:r>
    </w:p>
    <w:p>
      <w:pPr>
        <w:spacing w:line="360" w:lineRule="exact"/>
        <w:rPr>
          <w:sz w:val="24"/>
          <w:szCs w:val="24"/>
        </w:rPr>
      </w:pPr>
      <w:r>
        <w:rPr>
          <w:rFonts w:hint="eastAsia"/>
          <w:sz w:val="24"/>
          <w:szCs w:val="24"/>
        </w:rPr>
        <w:t>管理思维走向战略思维的战略成长方法论。</w:t>
      </w:r>
    </w:p>
    <w:bookmarkEnd w:id="0"/>
    <w:p>
      <w:pPr>
        <w:numPr>
          <w:ilvl w:val="0"/>
          <w:numId w:val="2"/>
        </w:numPr>
        <w:spacing w:line="500" w:lineRule="exact"/>
        <w:rPr>
          <w:b/>
          <w:bCs/>
          <w:sz w:val="24"/>
          <w:szCs w:val="24"/>
        </w:rPr>
      </w:pPr>
      <w:r>
        <w:rPr>
          <w:rFonts w:hint="eastAsia"/>
          <w:b/>
          <w:bCs/>
          <w:sz w:val="24"/>
          <w:szCs w:val="24"/>
        </w:rPr>
        <w:t>解决经营问题</w:t>
      </w:r>
    </w:p>
    <w:p>
      <w:pPr>
        <w:spacing w:line="360" w:lineRule="exact"/>
        <w:ind w:left="1680" w:hanging="1680" w:hangingChars="700"/>
        <w:rPr>
          <w:sz w:val="24"/>
          <w:szCs w:val="24"/>
        </w:rPr>
      </w:pPr>
      <w:r>
        <w:rPr>
          <w:rFonts w:hint="eastAsia"/>
          <w:color w:val="000000" w:themeColor="text1"/>
          <w:sz w:val="24"/>
          <w:szCs w:val="24"/>
          <w14:textFill>
            <w14:solidFill>
              <w14:schemeClr w14:val="tx1"/>
            </w14:solidFill>
          </w14:textFill>
        </w:rPr>
        <w:t>全面</w:t>
      </w:r>
      <w:r>
        <w:rPr>
          <w:rFonts w:hint="eastAsia"/>
          <w:sz w:val="24"/>
          <w:szCs w:val="24"/>
        </w:rPr>
        <w:t>构建新时代工商管理EMBA经典知识体系，充分拔高企业一把手在企业管</w:t>
      </w:r>
    </w:p>
    <w:p>
      <w:pPr>
        <w:spacing w:line="360" w:lineRule="exact"/>
        <w:ind w:left="1680" w:hanging="1680" w:hangingChars="700"/>
        <w:rPr>
          <w:sz w:val="24"/>
          <w:szCs w:val="24"/>
        </w:rPr>
      </w:pPr>
      <w:r>
        <w:rPr>
          <w:rFonts w:hint="eastAsia"/>
          <w:sz w:val="24"/>
          <w:szCs w:val="24"/>
        </w:rPr>
        <w:t>理升级与经营实践中的全盘认知，围绕产品、营销、运营三大核心经营能力，构</w:t>
      </w:r>
    </w:p>
    <w:p>
      <w:pPr>
        <w:spacing w:line="360" w:lineRule="exact"/>
        <w:ind w:left="1680" w:hanging="1680" w:hangingChars="700"/>
        <w:rPr>
          <w:sz w:val="24"/>
          <w:szCs w:val="24"/>
        </w:rPr>
      </w:pPr>
      <w:r>
        <w:rPr>
          <w:rFonts w:hint="eastAsia"/>
          <w:sz w:val="24"/>
          <w:szCs w:val="24"/>
        </w:rPr>
        <w:t>建从经营机会到经营利润的增长方法论。</w:t>
      </w:r>
    </w:p>
    <w:p>
      <w:pPr>
        <w:numPr>
          <w:ilvl w:val="0"/>
          <w:numId w:val="3"/>
        </w:numPr>
        <w:spacing w:line="500" w:lineRule="exact"/>
        <w:rPr>
          <w:b/>
          <w:bCs/>
          <w:sz w:val="24"/>
          <w:szCs w:val="24"/>
        </w:rPr>
      </w:pPr>
      <w:r>
        <w:rPr>
          <w:rFonts w:hint="eastAsia"/>
          <w:b/>
          <w:bCs/>
          <w:sz w:val="24"/>
          <w:szCs w:val="24"/>
        </w:rPr>
        <w:t>解决管理问题</w:t>
      </w:r>
    </w:p>
    <w:p>
      <w:pPr>
        <w:spacing w:line="360" w:lineRule="exact"/>
        <w:ind w:left="1680" w:hanging="1680" w:hangingChars="700"/>
        <w:rPr>
          <w:sz w:val="24"/>
          <w:szCs w:val="24"/>
        </w:rPr>
      </w:pPr>
      <w:r>
        <w:rPr>
          <w:rFonts w:hint="eastAsia"/>
          <w:sz w:val="24"/>
          <w:szCs w:val="24"/>
        </w:rPr>
        <w:t>全面解决人的问题，效率的问题，开创个体成长与组织成长的双驱动管理土壤，</w:t>
      </w:r>
    </w:p>
    <w:p>
      <w:pPr>
        <w:spacing w:line="360" w:lineRule="exact"/>
        <w:ind w:left="1680" w:hanging="1680" w:hangingChars="700"/>
        <w:rPr>
          <w:sz w:val="24"/>
          <w:szCs w:val="24"/>
        </w:rPr>
      </w:pPr>
      <w:r>
        <w:rPr>
          <w:rFonts w:hint="eastAsia"/>
          <w:sz w:val="24"/>
          <w:szCs w:val="24"/>
        </w:rPr>
        <w:t>实现个体目标与组织目标双达标。从管理理念、管理方法到管理工具，构建适合</w:t>
      </w:r>
    </w:p>
    <w:p>
      <w:pPr>
        <w:spacing w:line="360" w:lineRule="exact"/>
        <w:ind w:left="1680" w:hanging="1680" w:hangingChars="700"/>
        <w:rPr>
          <w:sz w:val="24"/>
          <w:szCs w:val="24"/>
        </w:rPr>
      </w:pPr>
      <w:r>
        <w:rPr>
          <w:rFonts w:hint="eastAsia"/>
          <w:sz w:val="24"/>
          <w:szCs w:val="24"/>
        </w:rPr>
        <w:t>自身企业的管理模式方法论。</w:t>
      </w:r>
    </w:p>
    <w:p>
      <w:pPr>
        <w:numPr>
          <w:ilvl w:val="0"/>
          <w:numId w:val="4"/>
        </w:numPr>
        <w:spacing w:line="500" w:lineRule="exact"/>
        <w:rPr>
          <w:b/>
          <w:bCs/>
          <w:sz w:val="24"/>
          <w:szCs w:val="24"/>
        </w:rPr>
      </w:pPr>
      <w:r>
        <w:rPr>
          <w:rFonts w:hint="eastAsia"/>
          <w:b/>
          <w:bCs/>
          <w:sz w:val="24"/>
          <w:szCs w:val="24"/>
        </w:rPr>
        <w:t>解决落地问题</w:t>
      </w:r>
    </w:p>
    <w:p>
      <w:pPr>
        <w:spacing w:line="360" w:lineRule="exact"/>
        <w:ind w:left="1680" w:hanging="1680" w:hangingChars="700"/>
        <w:rPr>
          <w:sz w:val="24"/>
          <w:szCs w:val="24"/>
        </w:rPr>
      </w:pPr>
      <w:r>
        <w:rPr>
          <w:rFonts w:hint="eastAsia"/>
          <w:sz w:val="24"/>
          <w:szCs w:val="24"/>
        </w:rPr>
        <w:t>比使命更重要的是落地！THEMP项目系统开创打造商战模拟教学、标杆企业实</w:t>
      </w:r>
    </w:p>
    <w:p>
      <w:pPr>
        <w:spacing w:line="360" w:lineRule="exact"/>
        <w:ind w:left="1680" w:hanging="1680" w:hangingChars="700"/>
        <w:rPr>
          <w:sz w:val="24"/>
          <w:szCs w:val="24"/>
        </w:rPr>
      </w:pPr>
      <w:r>
        <w:rPr>
          <w:rFonts w:hint="eastAsia"/>
          <w:sz w:val="24"/>
          <w:szCs w:val="24"/>
        </w:rPr>
        <w:t>践课、案例教学、企业问诊、微咨询辅导、系列实用工具等，多层次构建学习成</w:t>
      </w:r>
    </w:p>
    <w:p>
      <w:pPr>
        <w:spacing w:line="360" w:lineRule="exact"/>
        <w:ind w:left="1680" w:hanging="1680" w:hangingChars="700"/>
        <w:rPr>
          <w:sz w:val="24"/>
          <w:szCs w:val="24"/>
        </w:rPr>
      </w:pPr>
      <w:r>
        <w:rPr>
          <w:rFonts w:hint="eastAsia"/>
          <w:sz w:val="24"/>
          <w:szCs w:val="24"/>
        </w:rPr>
        <w:t>果落地方法论。</w:t>
      </w:r>
    </w:p>
    <w:p>
      <w:pPr>
        <w:numPr>
          <w:ilvl w:val="0"/>
          <w:numId w:val="5"/>
        </w:numPr>
        <w:spacing w:line="500" w:lineRule="exact"/>
        <w:rPr>
          <w:b/>
          <w:bCs/>
          <w:sz w:val="24"/>
          <w:szCs w:val="24"/>
        </w:rPr>
      </w:pPr>
      <w:r>
        <w:rPr>
          <w:rFonts w:hint="eastAsia"/>
          <w:b/>
          <w:bCs/>
          <w:sz w:val="24"/>
          <w:szCs w:val="24"/>
        </w:rPr>
        <w:t>解决资源问题</w:t>
      </w:r>
    </w:p>
    <w:p>
      <w:pPr>
        <w:spacing w:line="360" w:lineRule="exact"/>
        <w:ind w:left="1680" w:hanging="1680" w:hangingChars="700"/>
        <w:rPr>
          <w:sz w:val="24"/>
          <w:szCs w:val="24"/>
        </w:rPr>
      </w:pPr>
      <w:r>
        <w:rPr>
          <w:rFonts w:hint="eastAsia"/>
          <w:sz w:val="24"/>
          <w:szCs w:val="24"/>
        </w:rPr>
        <w:t>建班子、定战略、带队伍，融资源！</w:t>
      </w:r>
      <w:r>
        <w:rPr>
          <w:sz w:val="24"/>
          <w:szCs w:val="24"/>
        </w:rPr>
        <w:t>1</w:t>
      </w:r>
      <w:r>
        <w:rPr>
          <w:rFonts w:hint="eastAsia"/>
          <w:sz w:val="24"/>
          <w:szCs w:val="24"/>
          <w:lang w:val="en-US" w:eastAsia="zh-CN"/>
        </w:rPr>
        <w:t>7</w:t>
      </w:r>
      <w:r>
        <w:rPr>
          <w:rFonts w:hint="eastAsia"/>
          <w:sz w:val="24"/>
          <w:szCs w:val="24"/>
        </w:rPr>
        <w:t>年商学教育的积累，</w:t>
      </w:r>
      <w:r>
        <w:rPr>
          <w:sz w:val="24"/>
          <w:szCs w:val="24"/>
        </w:rPr>
        <w:t>1</w:t>
      </w:r>
      <w:r>
        <w:rPr>
          <w:rFonts w:hint="eastAsia"/>
          <w:sz w:val="24"/>
          <w:szCs w:val="24"/>
        </w:rPr>
        <w:t>万</w:t>
      </w:r>
      <w:r>
        <w:rPr>
          <w:sz w:val="24"/>
          <w:szCs w:val="24"/>
        </w:rPr>
        <w:t>+</w:t>
      </w:r>
      <w:r>
        <w:rPr>
          <w:rFonts w:hint="eastAsia"/>
          <w:sz w:val="24"/>
          <w:szCs w:val="24"/>
        </w:rPr>
        <w:t>精英企业家校</w:t>
      </w:r>
    </w:p>
    <w:p>
      <w:pPr>
        <w:spacing w:line="360" w:lineRule="exact"/>
        <w:ind w:left="1680" w:hanging="1680" w:hangingChars="700"/>
        <w:rPr>
          <w:sz w:val="24"/>
          <w:szCs w:val="24"/>
        </w:rPr>
      </w:pPr>
      <w:r>
        <w:rPr>
          <w:rFonts w:hint="eastAsia"/>
          <w:sz w:val="24"/>
          <w:szCs w:val="24"/>
        </w:rPr>
        <w:t>友资源，链接全行业、全产业链、全国乃至全球百亿级商圈，与全球经营者一起</w:t>
      </w:r>
    </w:p>
    <w:p>
      <w:pPr>
        <w:spacing w:line="360" w:lineRule="exact"/>
        <w:ind w:left="1680" w:hanging="1680" w:hangingChars="700"/>
        <w:rPr>
          <w:b/>
          <w:bCs/>
          <w:szCs w:val="21"/>
        </w:rPr>
      </w:pPr>
      <w:r>
        <w:rPr>
          <w:rFonts w:hint="eastAsia"/>
          <w:sz w:val="24"/>
          <w:szCs w:val="24"/>
        </w:rPr>
        <w:t>学会资源整合方法论。</w:t>
      </w:r>
    </w:p>
    <w:p>
      <w:pPr>
        <w:spacing w:line="300" w:lineRule="exact"/>
        <w:rPr>
          <w:rFonts w:ascii="微软雅黑" w:hAnsi="微软雅黑" w:eastAsia="微软雅黑"/>
          <w:b/>
          <w:bCs/>
          <w:color w:val="7A1684"/>
          <w:sz w:val="32"/>
          <w:szCs w:val="32"/>
        </w:rPr>
      </w:pPr>
      <w:r>
        <w:rPr>
          <w:rFonts w:hint="eastAsia"/>
          <w:b/>
          <w:bCs/>
          <w:sz w:val="24"/>
          <w:szCs w:val="24"/>
        </w:rPr>
        <w:drawing>
          <wp:anchor distT="0" distB="0" distL="114300" distR="114300" simplePos="0" relativeHeight="251663360" behindDoc="0" locked="0" layoutInCell="1" allowOverlap="1">
            <wp:simplePos x="0" y="0"/>
            <wp:positionH relativeFrom="column">
              <wp:posOffset>32385</wp:posOffset>
            </wp:positionH>
            <wp:positionV relativeFrom="paragraph">
              <wp:posOffset>257810</wp:posOffset>
            </wp:positionV>
            <wp:extent cx="5247640" cy="1423035"/>
            <wp:effectExtent l="0" t="0" r="10160" b="5715"/>
            <wp:wrapSquare wrapText="bothSides"/>
            <wp:docPr id="9" name="图片 9" descr="清华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清华３"/>
                    <pic:cNvPicPr>
                      <a:picLocks noChangeAspect="1"/>
                    </pic:cNvPicPr>
                  </pic:nvPicPr>
                  <pic:blipFill>
                    <a:blip r:embed="rId8"/>
                    <a:srcRect t="31434" b="2845"/>
                    <a:stretch>
                      <a:fillRect/>
                    </a:stretch>
                  </pic:blipFill>
                  <pic:spPr>
                    <a:xfrm>
                      <a:off x="0" y="0"/>
                      <a:ext cx="5247640" cy="1423035"/>
                    </a:xfrm>
                    <a:prstGeom prst="rect">
                      <a:avLst/>
                    </a:prstGeom>
                  </pic:spPr>
                </pic:pic>
              </a:graphicData>
            </a:graphic>
          </wp:anchor>
        </w:drawing>
      </w:r>
    </w:p>
    <w:p>
      <w:pPr>
        <w:spacing w:line="400" w:lineRule="exact"/>
        <w:rPr>
          <w:color w:val="000000" w:themeColor="text1"/>
          <w:sz w:val="24"/>
          <w:szCs w:val="24"/>
          <w14:textFill>
            <w14:solidFill>
              <w14:schemeClr w14:val="tx1"/>
            </w14:solidFill>
          </w14:textFill>
        </w:rPr>
      </w:pPr>
      <w:r>
        <w:rPr>
          <w:sz w:val="24"/>
        </w:rPr>
        <mc:AlternateContent>
          <mc:Choice Requires="wps">
            <w:drawing>
              <wp:anchor distT="0" distB="0" distL="114300" distR="114300" simplePos="0" relativeHeight="251664384" behindDoc="0" locked="0" layoutInCell="1" allowOverlap="1">
                <wp:simplePos x="0" y="0"/>
                <wp:positionH relativeFrom="column">
                  <wp:posOffset>40640</wp:posOffset>
                </wp:positionH>
                <wp:positionV relativeFrom="paragraph">
                  <wp:posOffset>25400</wp:posOffset>
                </wp:positionV>
                <wp:extent cx="200660" cy="200660"/>
                <wp:effectExtent l="0" t="0" r="8890" b="8890"/>
                <wp:wrapNone/>
                <wp:docPr id="10" name="同心圆 10"/>
                <wp:cNvGraphicFramePr/>
                <a:graphic xmlns:a="http://schemas.openxmlformats.org/drawingml/2006/main">
                  <a:graphicData uri="http://schemas.microsoft.com/office/word/2010/wordprocessingShape">
                    <wps:wsp>
                      <wps:cNvSpPr/>
                      <wps:spPr>
                        <a:xfrm>
                          <a:off x="0" y="0"/>
                          <a:ext cx="200660" cy="200660"/>
                        </a:xfrm>
                        <a:prstGeom prst="donut">
                          <a:avLst/>
                        </a:prstGeom>
                        <a:solidFill>
                          <a:srgbClr val="7A16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3" type="#_x0000_t23" style="position:absolute;left:0pt;margin-left:3.2pt;margin-top:2pt;height:15.8pt;width:15.8pt;z-index:251664384;v-text-anchor:middle;mso-width-relative:page;mso-height-relative:page;" fillcolor="#7A1699" filled="t" stroked="f" coordsize="21600,21600" o:gfxdata="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AQpcInTAAAABQEAAA8AAAAAAAAAAQAgAAAAIgAAAGRycy9kb3ducmV2LnhtbFBL&#10;AQIUABQAAAAIAIdO4kAaRLgFbQIAANAEAAAOAAAAAAAAAAEAIAAAACIBAABkcnMvZTJvRG9jLnht&#10;bFBLBQYAAAAABgAGAFkBAAABBgAAAAA=&#10;" adj="5400">
                <v:fill on="t" focussize="0,0"/>
                <v:stroke on="f" weight="1pt" miterlimit="8" joinstyle="miter"/>
                <v:imagedata o:title=""/>
                <o:lock v:ext="edit" aspectratio="f"/>
              </v:shape>
            </w:pict>
          </mc:Fallback>
        </mc:AlternateContent>
      </w:r>
      <w:r>
        <w:rPr>
          <w:rFonts w:hint="eastAsia" w:ascii="微软雅黑" w:hAnsi="微软雅黑" w:eastAsia="微软雅黑"/>
          <w:b/>
          <w:bCs/>
          <w:color w:val="7A1684"/>
          <w:sz w:val="32"/>
          <w:szCs w:val="32"/>
        </w:rPr>
        <w:t>　　教学理念</w:t>
      </w:r>
    </w:p>
    <w:p>
      <w:pPr>
        <w:spacing w:line="400" w:lineRule="exact"/>
        <w:rPr>
          <w:color w:val="FF0000"/>
          <w:sz w:val="32"/>
          <w:szCs w:val="32"/>
        </w:rPr>
      </w:pPr>
      <w:r>
        <w:rPr>
          <w:sz w:val="24"/>
        </w:rPr>
        <mc:AlternateContent>
          <mc:Choice Requires="wps">
            <w:drawing>
              <wp:anchor distT="0" distB="0" distL="114300" distR="114300" simplePos="0" relativeHeight="251676672" behindDoc="0" locked="0" layoutInCell="1" allowOverlap="1">
                <wp:simplePos x="0" y="0"/>
                <wp:positionH relativeFrom="column">
                  <wp:posOffset>53975</wp:posOffset>
                </wp:positionH>
                <wp:positionV relativeFrom="paragraph">
                  <wp:posOffset>215900</wp:posOffset>
                </wp:positionV>
                <wp:extent cx="5165090" cy="844550"/>
                <wp:effectExtent l="4445" t="4445" r="12065" b="8255"/>
                <wp:wrapNone/>
                <wp:docPr id="26" name="文本框 26"/>
                <wp:cNvGraphicFramePr/>
                <a:graphic xmlns:a="http://schemas.openxmlformats.org/drawingml/2006/main">
                  <a:graphicData uri="http://schemas.microsoft.com/office/word/2010/wordprocessingShape">
                    <wps:wsp>
                      <wps:cNvSpPr txBox="1"/>
                      <wps:spPr>
                        <a:xfrm>
                          <a:off x="3407410" y="509905"/>
                          <a:ext cx="5165090" cy="844550"/>
                        </a:xfrm>
                        <a:prstGeom prst="rect">
                          <a:avLst/>
                        </a:prstGeom>
                        <a:solidFill>
                          <a:srgbClr val="7A1699"/>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spacing w:line="400" w:lineRule="exact"/>
                              <w:rPr>
                                <w:b/>
                                <w:bCs/>
                                <w:color w:val="FFFFFF" w:themeColor="background1"/>
                                <w:sz w:val="32"/>
                                <w:szCs w:val="32"/>
                                <w14:textFill>
                                  <w14:solidFill>
                                    <w14:schemeClr w14:val="bg1"/>
                                  </w14:solidFill>
                                </w14:textFill>
                              </w:rPr>
                            </w:pPr>
                          </w:p>
                          <w:p>
                            <w:pPr>
                              <w:spacing w:line="400" w:lineRule="exact"/>
                              <w:rPr>
                                <w:color w:val="FFFFFF" w:themeColor="background1"/>
                                <w:sz w:val="36"/>
                                <w:szCs w:val="36"/>
                                <w14:textFill>
                                  <w14:solidFill>
                                    <w14:schemeClr w14:val="bg1"/>
                                  </w14:solidFill>
                                </w14:textFill>
                              </w:rPr>
                            </w:pPr>
                            <w:r>
                              <w:rPr>
                                <w:rFonts w:hint="eastAsia"/>
                                <w:b/>
                                <w:bCs/>
                                <w:color w:val="FFFFFF" w:themeColor="background1"/>
                                <w:sz w:val="36"/>
                                <w:szCs w:val="36"/>
                                <w14:textFill>
                                  <w14:solidFill>
                                    <w14:schemeClr w14:val="bg1"/>
                                  </w14:solidFill>
                                </w14:textFill>
                              </w:rPr>
                              <w:t>五级学习方法论，融通理论与实践！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5pt;margin-top:17pt;height:66.5pt;width:406.7pt;z-index:251676672;mso-width-relative:page;mso-height-relative:page;" fillcolor="#7A1699" filled="t" stroked="t" coordsize="21600,21600" o:gfxdata="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yxdsc9cAAAAIAQAADwAAAAAAAAABACAAAAAiAAAAZHJzL2Rvd25yZXYu&#10;eG1sUEsBAhQAFAAAAAgAh07iQOrHdZpuAgAA4gQAAA4AAAAAAAAAAQAgAAAAJgEAAGRycy9lMm9E&#10;b2MueG1sUEsFBgAAAAAGAAYAWQEAAAYGAAAAAA==&#10;">
                <v:fill on="t" focussize="0,0"/>
                <v:stroke weight="0.5pt" color="#000000 [3204]" opacity="0f" joinstyle="round"/>
                <v:imagedata o:title=""/>
                <o:lock v:ext="edit" aspectratio="f"/>
                <v:textbox>
                  <w:txbxContent>
                    <w:p>
                      <w:pPr>
                        <w:spacing w:line="400" w:lineRule="exact"/>
                        <w:rPr>
                          <w:b/>
                          <w:bCs/>
                          <w:color w:val="FFFFFF" w:themeColor="background1"/>
                          <w:sz w:val="32"/>
                          <w:szCs w:val="32"/>
                          <w14:textFill>
                            <w14:solidFill>
                              <w14:schemeClr w14:val="bg1"/>
                            </w14:solidFill>
                          </w14:textFill>
                        </w:rPr>
                      </w:pPr>
                    </w:p>
                    <w:p>
                      <w:pPr>
                        <w:spacing w:line="400" w:lineRule="exact"/>
                        <w:rPr>
                          <w:color w:val="FFFFFF" w:themeColor="background1"/>
                          <w:sz w:val="36"/>
                          <w:szCs w:val="36"/>
                          <w14:textFill>
                            <w14:solidFill>
                              <w14:schemeClr w14:val="bg1"/>
                            </w14:solidFill>
                          </w14:textFill>
                        </w:rPr>
                      </w:pPr>
                      <w:r>
                        <w:rPr>
                          <w:rFonts w:hint="eastAsia"/>
                          <w:b/>
                          <w:bCs/>
                          <w:color w:val="FFFFFF" w:themeColor="background1"/>
                          <w:sz w:val="36"/>
                          <w:szCs w:val="36"/>
                          <w14:textFill>
                            <w14:solidFill>
                              <w14:schemeClr w14:val="bg1"/>
                            </w14:solidFill>
                          </w14:textFill>
                        </w:rPr>
                        <w:t>五级学习方法论，融通理论与实践！</w:t>
                      </w:r>
                    </w:p>
                  </w:txbxContent>
                </v:textbox>
              </v:shape>
            </w:pict>
          </mc:Fallback>
        </mc:AlternateContent>
      </w:r>
    </w:p>
    <w:p>
      <w:pPr>
        <w:spacing w:line="400" w:lineRule="exact"/>
        <w:rPr>
          <w:b/>
          <w:bCs/>
          <w:color w:val="7A1699"/>
          <w:sz w:val="32"/>
          <w:szCs w:val="32"/>
        </w:rPr>
      </w:pPr>
    </w:p>
    <w:p>
      <w:pPr>
        <w:spacing w:line="400" w:lineRule="exact"/>
        <w:rPr>
          <w:b/>
          <w:bCs/>
          <w:color w:val="7A1699"/>
          <w:sz w:val="32"/>
          <w:szCs w:val="32"/>
        </w:rPr>
      </w:pPr>
    </w:p>
    <w:p>
      <w:pPr>
        <w:spacing w:line="400" w:lineRule="exact"/>
        <w:rPr>
          <w:b/>
          <w:bCs/>
          <w:color w:val="7A1699"/>
          <w:sz w:val="32"/>
          <w:szCs w:val="32"/>
        </w:rPr>
      </w:pPr>
    </w:p>
    <w:p>
      <w:pPr>
        <w:spacing w:line="400" w:lineRule="exact"/>
        <w:rPr>
          <w:b/>
          <w:bCs/>
          <w:color w:val="7A1699"/>
          <w:sz w:val="32"/>
          <w:szCs w:val="32"/>
        </w:rPr>
      </w:pPr>
    </w:p>
    <w:p>
      <w:pPr>
        <w:numPr>
          <w:ilvl w:val="0"/>
          <w:numId w:val="6"/>
        </w:numPr>
        <w:spacing w:line="300" w:lineRule="exact"/>
        <w:rPr>
          <w:b/>
          <w:bCs/>
          <w:sz w:val="24"/>
          <w:szCs w:val="24"/>
        </w:rPr>
      </w:pPr>
      <w:r>
        <w:rPr>
          <w:rFonts w:hint="eastAsia"/>
          <w:b/>
          <w:bCs/>
          <w:sz w:val="24"/>
          <w:szCs w:val="24"/>
        </w:rPr>
        <w:t>学真知：问道好老师，授受真知识</w:t>
      </w:r>
    </w:p>
    <w:p>
      <w:pPr>
        <w:spacing w:line="300" w:lineRule="exact"/>
        <w:rPr>
          <w:sz w:val="24"/>
          <w:szCs w:val="24"/>
        </w:rPr>
      </w:pPr>
      <w:r>
        <w:rPr>
          <w:rFonts w:hint="eastAsia"/>
          <w:sz w:val="24"/>
          <w:szCs w:val="24"/>
        </w:rPr>
        <w:t>“清大工商</w:t>
      </w:r>
      <w:r>
        <w:rPr>
          <w:sz w:val="24"/>
          <w:szCs w:val="24"/>
        </w:rPr>
        <w:t>EMBA</w:t>
      </w:r>
      <w:r>
        <w:rPr>
          <w:rFonts w:hint="eastAsia"/>
          <w:sz w:val="24"/>
          <w:szCs w:val="24"/>
        </w:rPr>
        <w:t>卓越总裁项目（THEMP）” 拥有一支兼具学术理论高度和丰富实战经验的百人教授团队，囊括清华、北大等顶级院校的顶尖教授，政界权威，行业大咖、全球实战名师。汇聚中国顶尖的知识力量，体系化赋能企业打胜仗的硬知识、真知识。</w:t>
      </w:r>
    </w:p>
    <w:p>
      <w:pPr>
        <w:numPr>
          <w:ilvl w:val="0"/>
          <w:numId w:val="7"/>
        </w:numPr>
        <w:spacing w:line="500" w:lineRule="exact"/>
        <w:rPr>
          <w:b/>
          <w:bCs/>
          <w:sz w:val="24"/>
          <w:szCs w:val="24"/>
        </w:rPr>
      </w:pPr>
      <w:r>
        <w:rPr>
          <w:rFonts w:hint="eastAsia"/>
          <w:b/>
          <w:bCs/>
          <w:sz w:val="24"/>
          <w:szCs w:val="24"/>
        </w:rPr>
        <w:t>学体系：系统化学习，科学打胜仗</w:t>
      </w:r>
    </w:p>
    <w:p>
      <w:pPr>
        <w:spacing w:line="300" w:lineRule="exac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办学1</w:t>
      </w:r>
      <w:r>
        <w:rPr>
          <w:rFonts w:hint="eastAsia"/>
          <w:color w:val="000000" w:themeColor="text1"/>
          <w:sz w:val="24"/>
          <w:szCs w:val="24"/>
          <w:lang w:val="en-US" w:eastAsia="zh-CN"/>
          <w14:textFill>
            <w14:solidFill>
              <w14:schemeClr w14:val="tx1"/>
            </w14:solidFill>
          </w14:textFill>
        </w:rPr>
        <w:t>7</w:t>
      </w:r>
      <w:r>
        <w:rPr>
          <w:rFonts w:hint="eastAsia"/>
          <w:color w:val="000000" w:themeColor="text1"/>
          <w:sz w:val="24"/>
          <w:szCs w:val="24"/>
          <w14:textFill>
            <w14:solidFill>
              <w14:schemeClr w14:val="tx1"/>
            </w14:solidFill>
          </w14:textFill>
        </w:rPr>
        <w:t>年，得益于“好老师，真知识“理念的一路引领，深入研究、系统剖析当今中国企业面临的困局，</w:t>
      </w:r>
      <w:r>
        <w:rPr>
          <w:rFonts w:hint="eastAsia"/>
          <w:sz w:val="24"/>
          <w:szCs w:val="24"/>
        </w:rPr>
        <w:t>独家研发以“</w:t>
      </w:r>
      <w:r>
        <w:rPr>
          <w:rFonts w:hint="eastAsia"/>
          <w:color w:val="000000" w:themeColor="text1"/>
          <w:sz w:val="24"/>
          <w:szCs w:val="24"/>
          <w14:textFill>
            <w14:solidFill>
              <w14:schemeClr w14:val="tx1"/>
            </w14:solidFill>
          </w14:textFill>
        </w:rPr>
        <w:t>五维模型，卓越十五力”为核心的解决企业关键问题的实用课程体系，帮助企业领导者系统化学习实战高效的企业经营与管理。</w:t>
      </w:r>
    </w:p>
    <w:p>
      <w:pPr>
        <w:numPr>
          <w:ilvl w:val="0"/>
          <w:numId w:val="8"/>
        </w:numPr>
        <w:spacing w:line="500" w:lineRule="exact"/>
        <w:rPr>
          <w:b/>
          <w:bCs/>
          <w:sz w:val="24"/>
          <w:szCs w:val="24"/>
        </w:rPr>
      </w:pPr>
      <w:r>
        <w:rPr>
          <w:rFonts w:hint="eastAsia"/>
          <w:b/>
          <w:bCs/>
          <w:sz w:val="24"/>
          <w:szCs w:val="24"/>
        </w:rPr>
        <w:t>学方法：课课有方法，节节重实战</w:t>
      </w:r>
    </w:p>
    <w:p>
      <w:pPr>
        <w:spacing w:line="300" w:lineRule="exact"/>
        <w:rPr>
          <w:sz w:val="24"/>
          <w:szCs w:val="24"/>
        </w:rPr>
      </w:pPr>
      <w:r>
        <w:rPr>
          <w:rFonts w:hint="eastAsia"/>
          <w:sz w:val="24"/>
          <w:szCs w:val="24"/>
        </w:rPr>
        <w:t>秉承“知识学习系统性+实践应用有效性”的双目标学习导向，注重学员学习成果的落地转化，注重知识应用场景与经营管理实践的有效链接，打造每一个问题都有答案，每一个难题都有解决方案的实战课堂。</w:t>
      </w:r>
      <w:r>
        <w:rPr>
          <w:sz w:val="24"/>
          <w:szCs w:val="24"/>
        </w:rPr>
        <w:t xml:space="preserve"> </w:t>
      </w:r>
    </w:p>
    <w:p>
      <w:pPr>
        <w:numPr>
          <w:ilvl w:val="0"/>
          <w:numId w:val="8"/>
        </w:numPr>
        <w:spacing w:line="500" w:lineRule="exact"/>
        <w:rPr>
          <w:b/>
          <w:bCs/>
          <w:sz w:val="24"/>
          <w:szCs w:val="24"/>
        </w:rPr>
      </w:pPr>
      <w:r>
        <w:rPr>
          <w:rFonts w:hint="eastAsia"/>
          <w:b/>
          <w:bCs/>
          <w:sz w:val="24"/>
          <w:szCs w:val="24"/>
        </w:rPr>
        <w:t>学同窗：向同窗学习，少走弯路</w:t>
      </w:r>
    </w:p>
    <w:p>
      <w:pPr>
        <w:spacing w:line="300" w:lineRule="exact"/>
        <w:rPr>
          <w:sz w:val="24"/>
          <w:szCs w:val="24"/>
        </w:rPr>
      </w:pPr>
      <w:r>
        <w:rPr>
          <w:rFonts w:hint="eastAsia"/>
          <w:sz w:val="24"/>
          <w:szCs w:val="24"/>
        </w:rPr>
        <w:t>选拔优秀标杆同学企业实施现场案例课，深入探讨企业经营与管理的道与术，多视野明晰行业标杆持续增长的本质认知与方法论，在行走中融合智慧、增进友谊，少走弯路。</w:t>
      </w:r>
    </w:p>
    <w:p>
      <w:pPr>
        <w:numPr>
          <w:ilvl w:val="0"/>
          <w:numId w:val="9"/>
        </w:numPr>
        <w:spacing w:line="500" w:lineRule="exact"/>
        <w:rPr>
          <w:b/>
          <w:bCs/>
          <w:sz w:val="24"/>
          <w:szCs w:val="24"/>
        </w:rPr>
      </w:pPr>
      <w:r>
        <w:rPr>
          <w:rFonts w:hint="eastAsia"/>
          <w:b/>
          <w:bCs/>
          <w:sz w:val="24"/>
          <w:szCs w:val="24"/>
        </w:rPr>
        <w:t>学强者：向强者学习，成为更强者</w:t>
      </w:r>
    </w:p>
    <w:p>
      <w:pPr>
        <w:spacing w:line="300" w:lineRule="exact"/>
        <w:rPr>
          <w:sz w:val="24"/>
          <w:szCs w:val="24"/>
        </w:rPr>
      </w:pPr>
      <w:r>
        <w:rPr>
          <w:rFonts w:hint="eastAsia"/>
          <w:sz w:val="24"/>
          <w:szCs w:val="24"/>
        </w:rPr>
        <w:t>走进华为、阿里巴巴、小米、百度、方太等一流头部企业开展强者实践课，邀请创始人或核心决策人专属分享、深度交流学习，探究时代最强者。</w:t>
      </w:r>
    </w:p>
    <w:p>
      <w:pPr>
        <w:spacing w:line="400" w:lineRule="exact"/>
        <w:rPr>
          <w:rFonts w:ascii="微软雅黑" w:hAnsi="微软雅黑" w:eastAsia="微软雅黑"/>
          <w:b/>
          <w:bCs/>
          <w:color w:val="FF0000"/>
          <w:sz w:val="32"/>
          <w:szCs w:val="32"/>
        </w:rPr>
      </w:pPr>
      <w:r>
        <w:rPr>
          <w:rFonts w:hint="eastAsia" w:ascii="微软雅黑" w:hAnsi="微软雅黑" w:eastAsia="微软雅黑"/>
          <w:b/>
          <w:bCs/>
          <w:color w:val="FF0000"/>
          <w:sz w:val="32"/>
          <w:szCs w:val="32"/>
        </w:rPr>
        <w:drawing>
          <wp:anchor distT="0" distB="0" distL="114300" distR="114300" simplePos="0" relativeHeight="251674624" behindDoc="0" locked="0" layoutInCell="1" allowOverlap="1">
            <wp:simplePos x="0" y="0"/>
            <wp:positionH relativeFrom="column">
              <wp:posOffset>46355</wp:posOffset>
            </wp:positionH>
            <wp:positionV relativeFrom="paragraph">
              <wp:posOffset>156210</wp:posOffset>
            </wp:positionV>
            <wp:extent cx="5231130" cy="2409190"/>
            <wp:effectExtent l="0" t="0" r="7620" b="10160"/>
            <wp:wrapSquare wrapText="bothSides"/>
            <wp:docPr id="21" name="图片 21" descr="微信图片_2021072716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10727165127"/>
                    <pic:cNvPicPr>
                      <a:picLocks noChangeAspect="1"/>
                    </pic:cNvPicPr>
                  </pic:nvPicPr>
                  <pic:blipFill>
                    <a:blip r:embed="rId9"/>
                    <a:srcRect t="10122" b="14997"/>
                    <a:stretch>
                      <a:fillRect/>
                    </a:stretch>
                  </pic:blipFill>
                  <pic:spPr>
                    <a:xfrm>
                      <a:off x="0" y="0"/>
                      <a:ext cx="5231130" cy="2409190"/>
                    </a:xfrm>
                    <a:prstGeom prst="rect">
                      <a:avLst/>
                    </a:prstGeom>
                  </pic:spPr>
                </pic:pic>
              </a:graphicData>
            </a:graphic>
          </wp:anchor>
        </w:drawing>
      </w:r>
    </w:p>
    <w:p>
      <w:pPr>
        <w:spacing w:line="400" w:lineRule="exact"/>
        <w:rPr>
          <w:rFonts w:ascii="微软雅黑" w:hAnsi="微软雅黑" w:eastAsia="微软雅黑"/>
          <w:b/>
          <w:bCs/>
          <w:color w:val="7A1699"/>
          <w:sz w:val="32"/>
          <w:szCs w:val="32"/>
        </w:rPr>
      </w:pPr>
      <w:r>
        <w:rPr>
          <w:rFonts w:hint="eastAsia" w:ascii="微软雅黑" w:hAnsi="微软雅黑" w:eastAsia="微软雅黑"/>
          <w:b/>
          <w:bCs/>
          <w:color w:val="7A1699"/>
          <w:sz w:val="32"/>
          <w:szCs w:val="32"/>
        </w:rPr>
        <w:t>　</w:t>
      </w:r>
      <w:r>
        <w:rPr>
          <w:sz w:val="24"/>
        </w:rPr>
        <mc:AlternateContent>
          <mc:Choice Requires="wps">
            <w:drawing>
              <wp:anchor distT="0" distB="0" distL="114300" distR="114300" simplePos="0" relativeHeight="251665408" behindDoc="0" locked="0" layoutInCell="1" allowOverlap="1">
                <wp:simplePos x="0" y="0"/>
                <wp:positionH relativeFrom="column">
                  <wp:posOffset>45720</wp:posOffset>
                </wp:positionH>
                <wp:positionV relativeFrom="paragraph">
                  <wp:posOffset>27940</wp:posOffset>
                </wp:positionV>
                <wp:extent cx="200660" cy="200660"/>
                <wp:effectExtent l="0" t="0" r="8890" b="8890"/>
                <wp:wrapNone/>
                <wp:docPr id="11" name="同心圆 11"/>
                <wp:cNvGraphicFramePr/>
                <a:graphic xmlns:a="http://schemas.openxmlformats.org/drawingml/2006/main">
                  <a:graphicData uri="http://schemas.microsoft.com/office/word/2010/wordprocessingShape">
                    <wps:wsp>
                      <wps:cNvSpPr/>
                      <wps:spPr>
                        <a:xfrm>
                          <a:off x="0" y="0"/>
                          <a:ext cx="200660" cy="200660"/>
                        </a:xfrm>
                        <a:prstGeom prst="donut">
                          <a:avLst/>
                        </a:prstGeom>
                        <a:solidFill>
                          <a:srgbClr val="7A16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3" type="#_x0000_t23" style="position:absolute;left:0pt;margin-left:3.6pt;margin-top:2.2pt;height:15.8pt;width:15.8pt;z-index:251665408;v-text-anchor:middle;mso-width-relative:page;mso-height-relative:page;" fillcolor="#7A1699" filled="t" stroked="f" coordsize="21600,21600" o:gfxdata="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oCnnG1AAAAAUBAAAPAAAAAAAAAAEAIAAAACIAAABkcnMvZG93bnJldi54bWxQ&#10;SwECFAAUAAAACACHTuJAXcuXb20CAADQBAAADgAAAAAAAAABACAAAAAjAQAAZHJzL2Uyb0RvYy54&#10;bWxQSwUGAAAAAAYABgBZAQAAAgYAAAAA&#10;" adj="5400">
                <v:fill on="t" focussize="0,0"/>
                <v:stroke on="f" weight="1pt" miterlimit="8" joinstyle="miter"/>
                <v:imagedata o:title=""/>
                <o:lock v:ext="edit" aspectratio="f"/>
              </v:shape>
            </w:pict>
          </mc:Fallback>
        </mc:AlternateContent>
      </w:r>
      <w:r>
        <w:rPr>
          <w:rFonts w:hint="eastAsia" w:ascii="微软雅黑" w:hAnsi="微软雅黑" w:eastAsia="微软雅黑"/>
          <w:b/>
          <w:bCs/>
          <w:color w:val="7A1699"/>
          <w:sz w:val="32"/>
          <w:szCs w:val="32"/>
        </w:rPr>
        <w:t>　独具特色的教学模式</w:t>
      </w:r>
    </w:p>
    <w:p>
      <w:pPr>
        <w:spacing w:line="400" w:lineRule="exact"/>
        <w:rPr>
          <w:rFonts w:ascii="微软雅黑" w:hAnsi="微软雅黑" w:eastAsia="微软雅黑"/>
          <w:b/>
          <w:bCs/>
          <w:color w:val="7A1699"/>
          <w:sz w:val="32"/>
          <w:szCs w:val="32"/>
        </w:rPr>
      </w:pPr>
    </w:p>
    <w:p>
      <w:pPr>
        <w:spacing w:line="400" w:lineRule="exact"/>
        <w:rPr>
          <w:b/>
          <w:bCs/>
          <w:color w:val="7A1699"/>
          <w:sz w:val="32"/>
          <w:szCs w:val="32"/>
        </w:rPr>
      </w:pPr>
      <w:r>
        <w:rPr>
          <w:sz w:val="32"/>
        </w:rPr>
        <mc:AlternateContent>
          <mc:Choice Requires="wps">
            <w:drawing>
              <wp:anchor distT="0" distB="0" distL="114300" distR="114300" simplePos="0" relativeHeight="251675648" behindDoc="0" locked="0" layoutInCell="1" allowOverlap="1">
                <wp:simplePos x="0" y="0"/>
                <wp:positionH relativeFrom="column">
                  <wp:posOffset>20320</wp:posOffset>
                </wp:positionH>
                <wp:positionV relativeFrom="paragraph">
                  <wp:posOffset>39370</wp:posOffset>
                </wp:positionV>
                <wp:extent cx="5311775" cy="1830070"/>
                <wp:effectExtent l="4445" t="4445" r="17780" b="13335"/>
                <wp:wrapNone/>
                <wp:docPr id="25" name="文本框 25"/>
                <wp:cNvGraphicFramePr/>
                <a:graphic xmlns:a="http://schemas.openxmlformats.org/drawingml/2006/main">
                  <a:graphicData uri="http://schemas.microsoft.com/office/word/2010/wordprocessingShape">
                    <wps:wsp>
                      <wps:cNvSpPr txBox="1"/>
                      <wps:spPr>
                        <a:xfrm>
                          <a:off x="1089660" y="1791970"/>
                          <a:ext cx="5311775" cy="1830070"/>
                        </a:xfrm>
                        <a:prstGeom prst="rect">
                          <a:avLst/>
                        </a:prstGeom>
                        <a:solidFill>
                          <a:srgbClr val="7A1699"/>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spacing w:line="400" w:lineRule="exact"/>
                              <w:jc w:val="left"/>
                              <w:rPr>
                                <w:b/>
                                <w:bCs/>
                                <w:color w:val="FFFFFF" w:themeColor="background1"/>
                                <w:sz w:val="32"/>
                                <w:szCs w:val="32"/>
                                <w14:textFill>
                                  <w14:solidFill>
                                    <w14:schemeClr w14:val="bg1"/>
                                  </w14:solidFill>
                                </w14:textFill>
                              </w:rPr>
                            </w:pPr>
                          </w:p>
                          <w:p>
                            <w:pPr>
                              <w:spacing w:line="400" w:lineRule="exact"/>
                              <w:jc w:val="left"/>
                              <w:rPr>
                                <w:b/>
                                <w:bCs/>
                                <w:color w:val="FFFFFF" w:themeColor="background1"/>
                                <w:sz w:val="32"/>
                                <w:szCs w:val="32"/>
                                <w14:textFill>
                                  <w14:solidFill>
                                    <w14:schemeClr w14:val="bg1"/>
                                  </w14:solidFill>
                                </w14:textFill>
                              </w:rPr>
                            </w:pPr>
                            <w:r>
                              <w:rPr>
                                <w:rFonts w:hint="eastAsia"/>
                                <w:b/>
                                <w:bCs/>
                                <w:color w:val="FFFFFF" w:themeColor="background1"/>
                                <w:sz w:val="32"/>
                                <w:szCs w:val="32"/>
                                <w14:textFill>
                                  <w14:solidFill>
                                    <w14:schemeClr w14:val="bg1"/>
                                  </w14:solidFill>
                                </w14:textFill>
                              </w:rPr>
                              <w:t>从教研合一到知行合一</w:t>
                            </w:r>
                          </w:p>
                          <w:p>
                            <w:pPr>
                              <w:spacing w:line="400" w:lineRule="exact"/>
                              <w:jc w:val="left"/>
                              <w:rPr>
                                <w:b/>
                                <w:bCs/>
                                <w:color w:val="FFFFFF" w:themeColor="background1"/>
                                <w:sz w:val="32"/>
                                <w:szCs w:val="32"/>
                                <w14:textFill>
                                  <w14:solidFill>
                                    <w14:schemeClr w14:val="bg1"/>
                                  </w14:solidFill>
                                </w14:textFill>
                              </w:rPr>
                            </w:pPr>
                            <w:r>
                              <w:rPr>
                                <w:rFonts w:hint="eastAsia"/>
                                <w:b/>
                                <w:bCs/>
                                <w:color w:val="FFFFFF" w:themeColor="background1"/>
                                <w:sz w:val="32"/>
                                <w:szCs w:val="32"/>
                                <w14:textFill>
                                  <w14:solidFill>
                                    <w14:schemeClr w14:val="bg1"/>
                                  </w14:solidFill>
                                </w14:textFill>
                              </w:rPr>
                              <w:t>从教学相长到互助成长！</w:t>
                            </w:r>
                          </w:p>
                          <w:p>
                            <w:pPr>
                              <w:spacing w:line="300" w:lineRule="exact"/>
                              <w:jc w:val="left"/>
                              <w:rPr>
                                <w:b/>
                                <w:bCs/>
                                <w:color w:val="FFFFFF" w:themeColor="background1"/>
                                <w:sz w:val="32"/>
                                <w:szCs w:val="32"/>
                                <w14:textFill>
                                  <w14:solidFill>
                                    <w14:schemeClr w14:val="bg1"/>
                                  </w14:solidFill>
                                </w14:textFill>
                              </w:rPr>
                            </w:pPr>
                          </w:p>
                          <w:p>
                            <w:pPr>
                              <w:spacing w:line="300" w:lineRule="exact"/>
                              <w:jc w:val="left"/>
                              <w:rPr>
                                <w:b/>
                                <w:bCs/>
                                <w:color w:val="FFFFFF" w:themeColor="background1"/>
                                <w:sz w:val="24"/>
                                <w:szCs w:val="24"/>
                                <w14:textFill>
                                  <w14:solidFill>
                                    <w14:schemeClr w14:val="bg1"/>
                                  </w14:solidFill>
                                </w14:textFill>
                              </w:rPr>
                            </w:pPr>
                            <w:r>
                              <w:rPr>
                                <w:rFonts w:hint="eastAsia"/>
                                <w:b/>
                                <w:bCs/>
                                <w:color w:val="FFFFFF" w:themeColor="background1"/>
                                <w:sz w:val="24"/>
                                <w:szCs w:val="24"/>
                                <w14:textFill>
                                  <w14:solidFill>
                                    <w14:schemeClr w14:val="bg1"/>
                                  </w14:solidFill>
                                </w14:textFill>
                              </w:rPr>
                              <w:t>打破课堂局限，将理论学习延伸至管理实践，从入学到毕业，贯穿课前、课中、课后，想每一位同学所想，急每一位同学所需，全行业、全阶段助力企业家解决经营管理与企业发展面临的诸多难题。</w:t>
                            </w:r>
                          </w:p>
                          <w:p>
                            <w:pPr>
                              <w:jc w:val="left"/>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pt;margin-top:3.1pt;height:144.1pt;width:418.25pt;z-index:251675648;mso-width-relative:page;mso-height-relative:page;" fillcolor="#7A1699" filled="t" stroked="t" coordsize="21600,21600" o:gfxdata="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AQJ81dcAAAAHAQAADwAAAAAAAAABACAAAAAiAAAAZHJzL2Rvd25y&#10;ZXYueG1sUEsBAhQAFAAAAAgAh07iQKN92ntxAgAA5AQAAA4AAAAAAAAAAQAgAAAAJgEAAGRycy9l&#10;Mm9Eb2MueG1sUEsFBgAAAAAGAAYAWQEAAAkGAAAAAA==&#10;">
                <v:fill on="t" focussize="0,0"/>
                <v:stroke weight="0.5pt" color="#000000 [3204]" opacity="0f" joinstyle="round"/>
                <v:imagedata o:title=""/>
                <o:lock v:ext="edit" aspectratio="f"/>
                <v:textbox>
                  <w:txbxContent>
                    <w:p>
                      <w:pPr>
                        <w:spacing w:line="400" w:lineRule="exact"/>
                        <w:jc w:val="left"/>
                        <w:rPr>
                          <w:b/>
                          <w:bCs/>
                          <w:color w:val="FFFFFF" w:themeColor="background1"/>
                          <w:sz w:val="32"/>
                          <w:szCs w:val="32"/>
                          <w14:textFill>
                            <w14:solidFill>
                              <w14:schemeClr w14:val="bg1"/>
                            </w14:solidFill>
                          </w14:textFill>
                        </w:rPr>
                      </w:pPr>
                    </w:p>
                    <w:p>
                      <w:pPr>
                        <w:spacing w:line="400" w:lineRule="exact"/>
                        <w:jc w:val="left"/>
                        <w:rPr>
                          <w:b/>
                          <w:bCs/>
                          <w:color w:val="FFFFFF" w:themeColor="background1"/>
                          <w:sz w:val="32"/>
                          <w:szCs w:val="32"/>
                          <w14:textFill>
                            <w14:solidFill>
                              <w14:schemeClr w14:val="bg1"/>
                            </w14:solidFill>
                          </w14:textFill>
                        </w:rPr>
                      </w:pPr>
                      <w:r>
                        <w:rPr>
                          <w:rFonts w:hint="eastAsia"/>
                          <w:b/>
                          <w:bCs/>
                          <w:color w:val="FFFFFF" w:themeColor="background1"/>
                          <w:sz w:val="32"/>
                          <w:szCs w:val="32"/>
                          <w14:textFill>
                            <w14:solidFill>
                              <w14:schemeClr w14:val="bg1"/>
                            </w14:solidFill>
                          </w14:textFill>
                        </w:rPr>
                        <w:t>从教研合一到知行合一</w:t>
                      </w:r>
                    </w:p>
                    <w:p>
                      <w:pPr>
                        <w:spacing w:line="400" w:lineRule="exact"/>
                        <w:jc w:val="left"/>
                        <w:rPr>
                          <w:b/>
                          <w:bCs/>
                          <w:color w:val="FFFFFF" w:themeColor="background1"/>
                          <w:sz w:val="32"/>
                          <w:szCs w:val="32"/>
                          <w14:textFill>
                            <w14:solidFill>
                              <w14:schemeClr w14:val="bg1"/>
                            </w14:solidFill>
                          </w14:textFill>
                        </w:rPr>
                      </w:pPr>
                      <w:r>
                        <w:rPr>
                          <w:rFonts w:hint="eastAsia"/>
                          <w:b/>
                          <w:bCs/>
                          <w:color w:val="FFFFFF" w:themeColor="background1"/>
                          <w:sz w:val="32"/>
                          <w:szCs w:val="32"/>
                          <w14:textFill>
                            <w14:solidFill>
                              <w14:schemeClr w14:val="bg1"/>
                            </w14:solidFill>
                          </w14:textFill>
                        </w:rPr>
                        <w:t>从教学相长到互助成长！</w:t>
                      </w:r>
                    </w:p>
                    <w:p>
                      <w:pPr>
                        <w:spacing w:line="300" w:lineRule="exact"/>
                        <w:jc w:val="left"/>
                        <w:rPr>
                          <w:b/>
                          <w:bCs/>
                          <w:color w:val="FFFFFF" w:themeColor="background1"/>
                          <w:sz w:val="32"/>
                          <w:szCs w:val="32"/>
                          <w14:textFill>
                            <w14:solidFill>
                              <w14:schemeClr w14:val="bg1"/>
                            </w14:solidFill>
                          </w14:textFill>
                        </w:rPr>
                      </w:pPr>
                    </w:p>
                    <w:p>
                      <w:pPr>
                        <w:spacing w:line="300" w:lineRule="exact"/>
                        <w:jc w:val="left"/>
                        <w:rPr>
                          <w:b/>
                          <w:bCs/>
                          <w:color w:val="FFFFFF" w:themeColor="background1"/>
                          <w:sz w:val="24"/>
                          <w:szCs w:val="24"/>
                          <w14:textFill>
                            <w14:solidFill>
                              <w14:schemeClr w14:val="bg1"/>
                            </w14:solidFill>
                          </w14:textFill>
                        </w:rPr>
                      </w:pPr>
                      <w:r>
                        <w:rPr>
                          <w:rFonts w:hint="eastAsia"/>
                          <w:b/>
                          <w:bCs/>
                          <w:color w:val="FFFFFF" w:themeColor="background1"/>
                          <w:sz w:val="24"/>
                          <w:szCs w:val="24"/>
                          <w14:textFill>
                            <w14:solidFill>
                              <w14:schemeClr w14:val="bg1"/>
                            </w14:solidFill>
                          </w14:textFill>
                        </w:rPr>
                        <w:t>打破课堂局限，将理论学习延伸至管理实践，从入学到毕业，贯穿课前、课中、课后，想每一位同学所想，急每一位同学所需，全行业、全阶段助力企业家解决经营管理与企业发展面临的诸多难题。</w:t>
                      </w:r>
                    </w:p>
                    <w:p>
                      <w:pPr>
                        <w:jc w:val="left"/>
                      </w:pPr>
                    </w:p>
                  </w:txbxContent>
                </v:textbox>
              </v:shape>
            </w:pict>
          </mc:Fallback>
        </mc:AlternateContent>
      </w:r>
      <w:r>
        <w:rPr>
          <w:rFonts w:hint="eastAsia"/>
          <w:b/>
          <w:bCs/>
          <w:color w:val="7A1699"/>
          <w:sz w:val="32"/>
          <w:szCs w:val="32"/>
        </w:rPr>
        <w:t xml:space="preserve">    </w:t>
      </w:r>
    </w:p>
    <w:p>
      <w:pPr>
        <w:spacing w:line="400" w:lineRule="exact"/>
        <w:rPr>
          <w:b/>
          <w:bCs/>
          <w:color w:val="7A1699"/>
          <w:sz w:val="32"/>
          <w:szCs w:val="32"/>
        </w:rPr>
      </w:pPr>
    </w:p>
    <w:p>
      <w:pPr>
        <w:spacing w:line="400" w:lineRule="exact"/>
        <w:rPr>
          <w:b/>
          <w:bCs/>
          <w:color w:val="7A1699"/>
          <w:sz w:val="32"/>
          <w:szCs w:val="32"/>
        </w:rPr>
      </w:pPr>
    </w:p>
    <w:p>
      <w:pPr>
        <w:spacing w:line="400" w:lineRule="exact"/>
        <w:rPr>
          <w:b/>
          <w:bCs/>
          <w:color w:val="7A1699"/>
          <w:sz w:val="32"/>
          <w:szCs w:val="32"/>
        </w:rPr>
      </w:pPr>
    </w:p>
    <w:p>
      <w:pPr>
        <w:spacing w:line="400" w:lineRule="exact"/>
        <w:rPr>
          <w:b/>
          <w:bCs/>
          <w:color w:val="7A1699"/>
          <w:sz w:val="32"/>
          <w:szCs w:val="32"/>
        </w:rPr>
      </w:pPr>
    </w:p>
    <w:p>
      <w:pPr>
        <w:spacing w:line="400" w:lineRule="exact"/>
        <w:rPr>
          <w:b/>
          <w:bCs/>
          <w:color w:val="7A1699"/>
          <w:sz w:val="32"/>
          <w:szCs w:val="32"/>
        </w:rPr>
      </w:pPr>
    </w:p>
    <w:p>
      <w:pPr>
        <w:spacing w:line="400" w:lineRule="exact"/>
        <w:rPr>
          <w:b/>
          <w:bCs/>
          <w:color w:val="7A1699"/>
          <w:sz w:val="32"/>
          <w:szCs w:val="32"/>
        </w:rPr>
      </w:pPr>
    </w:p>
    <w:p>
      <w:pPr>
        <w:spacing w:line="400" w:lineRule="exact"/>
        <w:rPr>
          <w:b/>
          <w:bCs/>
          <w:color w:val="7A1699"/>
          <w:sz w:val="32"/>
          <w:szCs w:val="32"/>
        </w:rPr>
      </w:pPr>
    </w:p>
    <w:p>
      <w:pPr>
        <w:numPr>
          <w:ilvl w:val="0"/>
          <w:numId w:val="10"/>
        </w:numPr>
        <w:spacing w:line="400" w:lineRule="exact"/>
        <w:rPr>
          <w:b/>
          <w:bCs/>
          <w:szCs w:val="21"/>
        </w:rPr>
      </w:pPr>
      <w:r>
        <w:rPr>
          <w:rFonts w:hint="eastAsia"/>
          <w:b/>
          <w:bCs/>
          <w:szCs w:val="21"/>
        </w:rPr>
        <w:t>开学典礼：</w:t>
      </w:r>
      <w:r>
        <w:rPr>
          <w:rFonts w:hint="eastAsia"/>
          <w:szCs w:val="21"/>
        </w:rPr>
        <w:t>报到、领取入学通知书，出席隆重的开学典礼、迎新晚宴。全班首聚，开启一生同学情谊的起点，开启全新的学习与成长之旅。</w:t>
      </w:r>
    </w:p>
    <w:p>
      <w:pPr>
        <w:numPr>
          <w:ilvl w:val="0"/>
          <w:numId w:val="10"/>
        </w:numPr>
        <w:spacing w:line="400" w:lineRule="exact"/>
        <w:rPr>
          <w:b/>
          <w:bCs/>
          <w:szCs w:val="21"/>
        </w:rPr>
      </w:pPr>
      <w:r>
        <w:rPr>
          <w:rFonts w:hint="eastAsia"/>
          <w:b/>
          <w:bCs/>
          <w:szCs w:val="21"/>
        </w:rPr>
        <w:t>拓展熔炼：</w:t>
      </w:r>
      <w:r>
        <w:rPr>
          <w:rFonts w:hint="eastAsia"/>
          <w:szCs w:val="21"/>
        </w:rPr>
        <w:t>启发领导力、感悟团队真谛，个人和班级的深度融合，打造充满凝聚力的学习型集体。</w:t>
      </w:r>
    </w:p>
    <w:p>
      <w:pPr>
        <w:numPr>
          <w:ilvl w:val="0"/>
          <w:numId w:val="10"/>
        </w:numPr>
        <w:spacing w:line="400" w:lineRule="exact"/>
        <w:rPr>
          <w:szCs w:val="21"/>
        </w:rPr>
      </w:pPr>
      <w:r>
        <w:rPr>
          <w:rFonts w:hint="eastAsia"/>
          <w:b/>
          <w:bCs/>
          <w:szCs w:val="21"/>
        </w:rPr>
        <w:t>课堂学习：</w:t>
      </w:r>
      <w:r>
        <w:rPr>
          <w:rFonts w:hint="eastAsia"/>
          <w:szCs w:val="21"/>
        </w:rPr>
        <w:t>每一次走进教室，每一期课程，每一位师者，都将引领你发现更优秀的自己！</w:t>
      </w:r>
    </w:p>
    <w:p>
      <w:pPr>
        <w:numPr>
          <w:ilvl w:val="0"/>
          <w:numId w:val="10"/>
        </w:numPr>
        <w:spacing w:line="400" w:lineRule="exac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经营诊断会</w:t>
      </w:r>
      <w:r>
        <w:rPr>
          <w:rFonts w:hint="eastAsia"/>
          <w:b/>
          <w:bCs/>
          <w:szCs w:val="21"/>
        </w:rPr>
        <w:t>：</w:t>
      </w:r>
      <w:r>
        <w:rPr>
          <w:rFonts w:hint="eastAsia"/>
          <w:color w:val="000000" w:themeColor="text1"/>
          <w:szCs w:val="21"/>
          <w14:textFill>
            <w14:solidFill>
              <w14:schemeClr w14:val="tx1"/>
            </w14:solidFill>
          </w14:textFill>
        </w:rPr>
        <w:t>定期组织经营诊断会，结合学员企业实际情况，解决企业经营难点。</w:t>
      </w:r>
    </w:p>
    <w:p>
      <w:pPr>
        <w:numPr>
          <w:ilvl w:val="0"/>
          <w:numId w:val="10"/>
        </w:numPr>
        <w:spacing w:line="400" w:lineRule="exact"/>
        <w:rPr>
          <w:b/>
          <w:bCs/>
          <w:szCs w:val="21"/>
        </w:rPr>
      </w:pPr>
      <w:r>
        <w:rPr>
          <w:rFonts w:hint="eastAsia"/>
          <w:b/>
          <w:bCs/>
          <w:szCs w:val="21"/>
        </w:rPr>
        <w:t>管理升级会：</w:t>
      </w:r>
      <w:r>
        <w:rPr>
          <w:rFonts w:hint="eastAsia"/>
          <w:szCs w:val="21"/>
        </w:rPr>
        <w:t>定期分享经典的管理思想，行之有效的管理方法，解决企业管理难点。</w:t>
      </w:r>
    </w:p>
    <w:p>
      <w:pPr>
        <w:numPr>
          <w:ilvl w:val="0"/>
          <w:numId w:val="10"/>
        </w:numPr>
        <w:spacing w:line="400" w:lineRule="exact"/>
        <w:rPr>
          <w:szCs w:val="21"/>
        </w:rPr>
      </w:pPr>
      <w:r>
        <w:rPr>
          <w:rFonts w:hint="eastAsia"/>
          <w:b/>
          <w:bCs/>
          <w:szCs w:val="21"/>
        </w:rPr>
        <w:t>决策私董会：</w:t>
      </w:r>
      <w:r>
        <w:rPr>
          <w:rFonts w:hint="eastAsia"/>
          <w:szCs w:val="21"/>
        </w:rPr>
        <w:t>带着问题到场，带着答案离场。专业教练引领、结构化的工具，在智慧碰撞中激发跨界学习。</w:t>
      </w:r>
    </w:p>
    <w:p>
      <w:pPr>
        <w:numPr>
          <w:ilvl w:val="0"/>
          <w:numId w:val="10"/>
        </w:numPr>
        <w:spacing w:line="400" w:lineRule="exact"/>
        <w:rPr>
          <w:b/>
          <w:bCs/>
          <w:szCs w:val="21"/>
        </w:rPr>
      </w:pPr>
      <w:r>
        <w:rPr>
          <w:rFonts w:hint="eastAsia"/>
          <w:b/>
          <w:bCs/>
          <w:szCs w:val="21"/>
        </w:rPr>
        <w:t>精准资源对接：</w:t>
      </w:r>
      <w:r>
        <w:rPr>
          <w:rFonts w:hint="eastAsia"/>
          <w:szCs w:val="21"/>
        </w:rPr>
        <w:t>专项资源对接活动，帮助学员深度链接精准资源。</w:t>
      </w:r>
    </w:p>
    <w:p>
      <w:pPr>
        <w:numPr>
          <w:ilvl w:val="0"/>
          <w:numId w:val="10"/>
        </w:numPr>
        <w:spacing w:line="400" w:lineRule="exact"/>
        <w:rPr>
          <w:b/>
          <w:bCs/>
          <w:szCs w:val="21"/>
        </w:rPr>
      </w:pPr>
      <w:r>
        <w:rPr>
          <w:rFonts w:hint="eastAsia"/>
          <w:b/>
          <w:bCs/>
          <w:szCs w:val="21"/>
        </w:rPr>
        <w:t>8分钟项目路演：</w:t>
      </w:r>
      <w:r>
        <w:rPr>
          <w:rFonts w:hint="eastAsia"/>
          <w:szCs w:val="21"/>
        </w:rPr>
        <w:t>融合高端社会资源，组织优质项目路演，助力好项目得到好发展。</w:t>
      </w:r>
    </w:p>
    <w:p>
      <w:pPr>
        <w:numPr>
          <w:ilvl w:val="0"/>
          <w:numId w:val="10"/>
        </w:numPr>
        <w:spacing w:line="400" w:lineRule="exact"/>
        <w:rPr>
          <w:szCs w:val="21"/>
        </w:rPr>
      </w:pPr>
      <w:r>
        <w:rPr>
          <w:rFonts w:hint="eastAsia"/>
          <w:b/>
          <w:bCs/>
          <w:szCs w:val="21"/>
        </w:rPr>
        <w:t>企业家峰会：</w:t>
      </w:r>
      <w:r>
        <w:rPr>
          <w:rFonts w:hint="eastAsia"/>
          <w:szCs w:val="21"/>
        </w:rPr>
        <w:t>大咖云集，1</w:t>
      </w:r>
      <w:r>
        <w:rPr>
          <w:szCs w:val="21"/>
        </w:rPr>
        <w:t>000+</w:t>
      </w:r>
      <w:r>
        <w:rPr>
          <w:rFonts w:hint="eastAsia"/>
          <w:szCs w:val="21"/>
        </w:rPr>
        <w:t>企业家校友，共享知识和资源的顶级盛宴。</w:t>
      </w:r>
    </w:p>
    <w:p>
      <w:pPr>
        <w:numPr>
          <w:ilvl w:val="0"/>
          <w:numId w:val="10"/>
        </w:numPr>
        <w:spacing w:line="400" w:lineRule="exact"/>
        <w:rPr>
          <w:b/>
          <w:bCs/>
          <w:szCs w:val="21"/>
        </w:rPr>
      </w:pPr>
      <w:r>
        <w:rPr>
          <w:rFonts w:hint="eastAsia"/>
          <w:b/>
          <w:bCs/>
          <w:szCs w:val="21"/>
        </w:rPr>
        <w:t>班级联谊：</w:t>
      </w:r>
      <w:r>
        <w:rPr>
          <w:rFonts w:hint="eastAsia"/>
          <w:szCs w:val="21"/>
        </w:rPr>
        <w:t>跨班级、跨项目，跨行业、跨地域，深度链接校友资源、助力校友强强联合。</w:t>
      </w:r>
    </w:p>
    <w:p>
      <w:pPr>
        <w:numPr>
          <w:ilvl w:val="0"/>
          <w:numId w:val="10"/>
        </w:numPr>
        <w:spacing w:line="400" w:lineRule="exact"/>
        <w:rPr>
          <w:b/>
          <w:bCs/>
          <w:color w:val="000000" w:themeColor="text1"/>
          <w:szCs w:val="21"/>
          <w14:textFill>
            <w14:solidFill>
              <w14:schemeClr w14:val="tx1"/>
            </w14:solidFill>
          </w14:textFill>
        </w:rPr>
      </w:pPr>
      <w:r>
        <w:rPr>
          <w:rFonts w:hint="eastAsia"/>
          <w:b/>
          <w:bCs/>
          <w:szCs w:val="21"/>
        </w:rPr>
        <w:t>企业家闭门沙龙：</w:t>
      </w:r>
      <w:r>
        <w:rPr>
          <w:rFonts w:hint="eastAsia"/>
          <w:color w:val="000000" w:themeColor="text1"/>
          <w:szCs w:val="21"/>
          <w14:textFill>
            <w14:solidFill>
              <w14:schemeClr w14:val="tx1"/>
            </w14:solidFill>
          </w14:textFill>
        </w:rPr>
        <w:t>打造高端专属社交，</w:t>
      </w:r>
      <w:r>
        <w:rPr>
          <w:rFonts w:hint="eastAsia"/>
          <w:szCs w:val="21"/>
        </w:rPr>
        <w:t>与大咖面对面，看趋势学方法，构建高品质交流平台。</w:t>
      </w:r>
    </w:p>
    <w:p>
      <w:pPr>
        <w:numPr>
          <w:ilvl w:val="0"/>
          <w:numId w:val="10"/>
        </w:numPr>
        <w:spacing w:line="400" w:lineRule="exact"/>
        <w:rPr>
          <w:szCs w:val="21"/>
        </w:rPr>
      </w:pPr>
      <w:r>
        <w:rPr>
          <w:rFonts w:hint="eastAsia"/>
          <w:b/>
          <w:bCs/>
          <w:szCs w:val="21"/>
        </w:rPr>
        <w:t>头部企业实践：</w:t>
      </w:r>
      <w:r>
        <w:rPr>
          <w:rFonts w:hint="eastAsia"/>
          <w:szCs w:val="21"/>
        </w:rPr>
        <w:t>阿里、华为、今日头条、小米、方太</w:t>
      </w:r>
      <w:r>
        <w:rPr>
          <w:szCs w:val="21"/>
        </w:rPr>
        <w:t>……</w:t>
      </w:r>
      <w:r>
        <w:rPr>
          <w:rFonts w:hint="eastAsia"/>
          <w:szCs w:val="21"/>
        </w:rPr>
        <w:t>参访全球创新标杆，领悟头部企业成功之道。</w:t>
      </w:r>
    </w:p>
    <w:p>
      <w:pPr>
        <w:numPr>
          <w:ilvl w:val="0"/>
          <w:numId w:val="10"/>
        </w:numPr>
        <w:spacing w:line="400" w:lineRule="exact"/>
        <w:rPr>
          <w:b/>
          <w:bCs/>
          <w:szCs w:val="21"/>
        </w:rPr>
      </w:pPr>
      <w:r>
        <w:rPr>
          <w:rFonts w:hint="eastAsia"/>
          <w:b/>
          <w:bCs/>
          <w:szCs w:val="21"/>
        </w:rPr>
        <w:t>学员企业互访：</w:t>
      </w:r>
      <w:r>
        <w:rPr>
          <w:rFonts w:hint="eastAsia"/>
          <w:szCs w:val="21"/>
        </w:rPr>
        <w:t>学习同学、关心同学、共同打造热爱学习、能力互补、资源互助的赋能型班级。</w:t>
      </w:r>
    </w:p>
    <w:p>
      <w:pPr>
        <w:numPr>
          <w:ilvl w:val="0"/>
          <w:numId w:val="10"/>
        </w:numPr>
        <w:spacing w:line="400" w:lineRule="exac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行业专题研讨</w:t>
      </w:r>
      <w:r>
        <w:rPr>
          <w:rFonts w:hint="eastAsia"/>
          <w:b/>
          <w:bCs/>
          <w:szCs w:val="21"/>
        </w:rPr>
        <w:t>：</w:t>
      </w:r>
      <w:r>
        <w:rPr>
          <w:rFonts w:hint="eastAsia"/>
          <w:color w:val="000000" w:themeColor="text1"/>
          <w:szCs w:val="21"/>
          <w14:textFill>
            <w14:solidFill>
              <w14:schemeClr w14:val="tx1"/>
            </w14:solidFill>
          </w14:textFill>
        </w:rPr>
        <w:t>通过多样的行业交流使同学们保持对行业前沿趋势的敏锐度，为不同行业背景的学员发现管理实践新视角。</w:t>
      </w:r>
    </w:p>
    <w:p>
      <w:pPr>
        <w:numPr>
          <w:ilvl w:val="0"/>
          <w:numId w:val="10"/>
        </w:numPr>
        <w:spacing w:line="400" w:lineRule="exact"/>
        <w:rPr>
          <w:b/>
          <w:bCs/>
          <w:szCs w:val="21"/>
        </w:rPr>
      </w:pPr>
      <w:r>
        <w:rPr>
          <w:rFonts w:hint="eastAsia"/>
          <w:b/>
          <w:bCs/>
          <w:szCs w:val="21"/>
        </w:rPr>
        <w:t>读书沙龙：</w:t>
      </w:r>
      <w:r>
        <w:rPr>
          <w:b/>
          <w:bCs/>
          <w:szCs w:val="21"/>
        </w:rPr>
        <w:t xml:space="preserve"> </w:t>
      </w:r>
      <w:r>
        <w:rPr>
          <w:rFonts w:hint="eastAsia"/>
          <w:szCs w:val="21"/>
        </w:rPr>
        <w:t>共读全球经管经典，共同分享心得体悟，共创新视角新思维。</w:t>
      </w:r>
    </w:p>
    <w:p>
      <w:pPr>
        <w:numPr>
          <w:ilvl w:val="0"/>
          <w:numId w:val="10"/>
        </w:numPr>
        <w:spacing w:line="400" w:lineRule="exact"/>
        <w:rPr>
          <w:szCs w:val="21"/>
        </w:rPr>
      </w:pPr>
      <w:r>
        <w:rPr>
          <w:rFonts w:hint="eastAsia"/>
          <w:b/>
          <w:bCs/>
          <w:szCs w:val="21"/>
        </w:rPr>
        <w:t>毕业典礼：</w:t>
      </w:r>
      <w:r>
        <w:rPr>
          <w:rFonts w:hint="eastAsia"/>
          <w:szCs w:val="21"/>
        </w:rPr>
        <w:t>隆重的毕业典礼，承载着一年的学习与成长再出发！</w:t>
      </w:r>
    </w:p>
    <w:p>
      <w:pPr>
        <w:spacing w:line="400" w:lineRule="exact"/>
        <w:rPr>
          <w:rFonts w:ascii="微软雅黑" w:hAnsi="微软雅黑" w:eastAsia="微软雅黑"/>
          <w:b/>
          <w:bCs/>
          <w:color w:val="FF0000"/>
          <w:sz w:val="30"/>
          <w:szCs w:val="30"/>
        </w:rPr>
      </w:pPr>
    </w:p>
    <w:p>
      <w:pPr>
        <w:spacing w:line="400" w:lineRule="exact"/>
        <w:rPr>
          <w:rFonts w:ascii="微软雅黑" w:hAnsi="微软雅黑" w:eastAsia="微软雅黑"/>
          <w:b/>
          <w:bCs/>
          <w:color w:val="7A1699"/>
          <w:sz w:val="30"/>
          <w:szCs w:val="30"/>
        </w:rPr>
      </w:pPr>
      <w:r>
        <w:rPr>
          <w:sz w:val="24"/>
        </w:rPr>
        <mc:AlternateContent>
          <mc:Choice Requires="wps">
            <w:drawing>
              <wp:anchor distT="0" distB="0" distL="114300" distR="114300" simplePos="0" relativeHeight="251666432" behindDoc="0" locked="0" layoutInCell="1" allowOverlap="1">
                <wp:simplePos x="0" y="0"/>
                <wp:positionH relativeFrom="column">
                  <wp:posOffset>106045</wp:posOffset>
                </wp:positionH>
                <wp:positionV relativeFrom="paragraph">
                  <wp:posOffset>34925</wp:posOffset>
                </wp:positionV>
                <wp:extent cx="200660" cy="200660"/>
                <wp:effectExtent l="0" t="0" r="8890" b="8890"/>
                <wp:wrapNone/>
                <wp:docPr id="12" name="同心圆 12"/>
                <wp:cNvGraphicFramePr/>
                <a:graphic xmlns:a="http://schemas.openxmlformats.org/drawingml/2006/main">
                  <a:graphicData uri="http://schemas.microsoft.com/office/word/2010/wordprocessingShape">
                    <wps:wsp>
                      <wps:cNvSpPr/>
                      <wps:spPr>
                        <a:xfrm>
                          <a:off x="0" y="0"/>
                          <a:ext cx="200660" cy="200660"/>
                        </a:xfrm>
                        <a:prstGeom prst="donut">
                          <a:avLst/>
                        </a:prstGeom>
                        <a:solidFill>
                          <a:srgbClr val="7A16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3" type="#_x0000_t23" style="position:absolute;left:0pt;margin-left:8.35pt;margin-top:2.75pt;height:15.8pt;width:15.8pt;z-index:251666432;v-text-anchor:middle;mso-width-relative:page;mso-height-relative:page;" fillcolor="#7A1699" filled="t" stroked="f" coordsize="21600,21600" o:gfxdata="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B2j/e1AAAAAYBAAAPAAAAAAAAAAEAIAAAACIAAABkcnMvZG93bnJldi54bWxQ&#10;SwECFAAUAAAACACHTuJAlFrn0W0CAADQBAAADgAAAAAAAAABACAAAAAjAQAAZHJzL2Uyb0RvYy54&#10;bWxQSwUGAAAAAAYABgBZAQAAAgYAAAAA&#10;" adj="5400">
                <v:fill on="t" focussize="0,0"/>
                <v:stroke on="f" weight="1pt" miterlimit="8" joinstyle="miter"/>
                <v:imagedata o:title=""/>
                <o:lock v:ext="edit" aspectratio="f"/>
              </v:shape>
            </w:pict>
          </mc:Fallback>
        </mc:AlternateContent>
      </w:r>
      <w:r>
        <w:rPr>
          <w:rFonts w:hint="eastAsia" w:ascii="微软雅黑" w:hAnsi="微软雅黑" w:eastAsia="微软雅黑"/>
          <w:b/>
          <w:bCs/>
          <w:color w:val="FF0000"/>
          <w:sz w:val="30"/>
          <w:szCs w:val="30"/>
        </w:rPr>
        <w:t xml:space="preserve">　　 </w:t>
      </w:r>
      <w:r>
        <w:rPr>
          <w:rFonts w:hint="eastAsia" w:ascii="微软雅黑" w:hAnsi="微软雅黑" w:eastAsia="微软雅黑"/>
          <w:b/>
          <w:bCs/>
          <w:color w:val="7A1699"/>
          <w:sz w:val="30"/>
          <w:szCs w:val="30"/>
        </w:rPr>
        <w:t>核心收益</w:t>
      </w:r>
    </w:p>
    <w:p>
      <w:pPr>
        <w:spacing w:line="400" w:lineRule="exact"/>
        <w:rPr>
          <w:rFonts w:ascii="微软雅黑" w:hAnsi="微软雅黑" w:eastAsia="微软雅黑"/>
          <w:b/>
          <w:bCs/>
          <w:color w:val="7A1699"/>
          <w:sz w:val="30"/>
          <w:szCs w:val="30"/>
        </w:rPr>
      </w:pPr>
    </w:p>
    <w:p>
      <w:pPr>
        <w:pStyle w:val="14"/>
        <w:numPr>
          <w:ilvl w:val="0"/>
          <w:numId w:val="11"/>
        </w:numPr>
        <w:spacing w:line="500" w:lineRule="exact"/>
        <w:ind w:firstLineChars="0"/>
        <w:rPr>
          <w:sz w:val="28"/>
          <w:szCs w:val="28"/>
        </w:rPr>
      </w:pPr>
      <w:r>
        <w:rPr>
          <w:rFonts w:hint="eastAsia"/>
          <w:sz w:val="28"/>
          <w:szCs w:val="28"/>
        </w:rPr>
        <w:t>看清经济大势，学会经济学思维，提升个人投资水平，提升战略决策质量。</w:t>
      </w:r>
    </w:p>
    <w:p>
      <w:pPr>
        <w:pStyle w:val="14"/>
        <w:numPr>
          <w:ilvl w:val="0"/>
          <w:numId w:val="11"/>
        </w:numPr>
        <w:spacing w:line="500" w:lineRule="exact"/>
        <w:ind w:firstLineChars="0"/>
        <w:rPr>
          <w:sz w:val="28"/>
          <w:szCs w:val="28"/>
        </w:rPr>
      </w:pPr>
      <w:r>
        <w:rPr>
          <w:rFonts w:hint="eastAsia"/>
          <w:sz w:val="28"/>
          <w:szCs w:val="28"/>
        </w:rPr>
        <w:t>全面学习新时代工商管理EMBA经典知识体系，提升管理与经营实践中的全局思维、运筹帷幄的能力。</w:t>
      </w:r>
    </w:p>
    <w:p>
      <w:pPr>
        <w:pStyle w:val="14"/>
        <w:numPr>
          <w:ilvl w:val="0"/>
          <w:numId w:val="11"/>
        </w:numPr>
        <w:spacing w:line="500" w:lineRule="exact"/>
        <w:ind w:firstLineChars="0"/>
        <w:rPr>
          <w:sz w:val="28"/>
          <w:szCs w:val="28"/>
        </w:rPr>
      </w:pPr>
      <w:r>
        <w:rPr>
          <w:rFonts w:hint="eastAsia"/>
          <w:sz w:val="28"/>
          <w:szCs w:val="28"/>
        </w:rPr>
        <w:t>形成有效的战略思维模式，为公司业务的发展制定有效的战略。</w:t>
      </w:r>
    </w:p>
    <w:p>
      <w:pPr>
        <w:pStyle w:val="14"/>
        <w:numPr>
          <w:ilvl w:val="0"/>
          <w:numId w:val="11"/>
        </w:numPr>
        <w:spacing w:line="500" w:lineRule="exact"/>
        <w:ind w:firstLineChars="0"/>
        <w:rPr>
          <w:sz w:val="28"/>
          <w:szCs w:val="28"/>
        </w:rPr>
      </w:pPr>
      <w:r>
        <w:rPr>
          <w:rFonts w:hint="eastAsia"/>
          <w:sz w:val="28"/>
          <w:szCs w:val="28"/>
        </w:rPr>
        <w:t>掌握先进而实用的管理方法，构建自己的管理理论框架，建立符合自身企业的管理模式。</w:t>
      </w:r>
    </w:p>
    <w:p>
      <w:pPr>
        <w:pStyle w:val="14"/>
        <w:numPr>
          <w:ilvl w:val="0"/>
          <w:numId w:val="11"/>
        </w:numPr>
        <w:spacing w:line="500" w:lineRule="exact"/>
        <w:ind w:firstLineChars="0"/>
        <w:rPr>
          <w:color w:val="000000" w:themeColor="text1"/>
          <w:sz w:val="28"/>
          <w:szCs w:val="28"/>
          <w14:textFill>
            <w14:solidFill>
              <w14:schemeClr w14:val="tx1"/>
            </w14:solidFill>
          </w14:textFill>
        </w:rPr>
      </w:pPr>
      <w:r>
        <w:rPr>
          <w:rFonts w:hint="eastAsia"/>
          <w:sz w:val="28"/>
          <w:szCs w:val="28"/>
        </w:rPr>
        <w:t>梳理、优化、升级、重构企业商业模式，实现利润倍增，实现资本价值。</w:t>
      </w:r>
    </w:p>
    <w:p>
      <w:pPr>
        <w:pStyle w:val="14"/>
        <w:numPr>
          <w:ilvl w:val="0"/>
          <w:numId w:val="11"/>
        </w:numPr>
        <w:spacing w:line="500" w:lineRule="exact"/>
        <w:ind w:firstLineChars="0"/>
        <w:rPr>
          <w:sz w:val="28"/>
          <w:szCs w:val="28"/>
        </w:rPr>
      </w:pPr>
      <w:r>
        <w:rPr>
          <w:rFonts w:hint="eastAsia"/>
          <w:color w:val="000000" w:themeColor="text1"/>
          <w:sz w:val="28"/>
          <w:szCs w:val="28"/>
          <w14:textFill>
            <w14:solidFill>
              <w14:schemeClr w14:val="tx1"/>
            </w14:solidFill>
          </w14:textFill>
        </w:rPr>
        <w:t>冲破传统观念和模式，洞悉资本市场，理解并利用资本为公司战略发展服务。</w:t>
      </w:r>
    </w:p>
    <w:p>
      <w:pPr>
        <w:pStyle w:val="14"/>
        <w:numPr>
          <w:ilvl w:val="0"/>
          <w:numId w:val="11"/>
        </w:numPr>
        <w:spacing w:line="500" w:lineRule="exact"/>
        <w:ind w:firstLineChars="0"/>
        <w:rPr>
          <w:sz w:val="28"/>
          <w:szCs w:val="28"/>
        </w:rPr>
      </w:pPr>
      <w:r>
        <w:rPr>
          <w:rFonts w:hint="eastAsia"/>
          <w:sz w:val="28"/>
          <w:szCs w:val="28"/>
        </w:rPr>
        <w:t>把握数字时代的创新思维，学习创新战略的商业化、市场化和落地技巧，帮助企业寻找新的增长点。</w:t>
      </w:r>
    </w:p>
    <w:p>
      <w:pPr>
        <w:pStyle w:val="14"/>
        <w:numPr>
          <w:ilvl w:val="0"/>
          <w:numId w:val="11"/>
        </w:numPr>
        <w:spacing w:line="500" w:lineRule="exact"/>
        <w:ind w:firstLineChars="0"/>
        <w:rPr>
          <w:color w:val="000000" w:themeColor="text1"/>
          <w:sz w:val="28"/>
          <w:szCs w:val="28"/>
          <w14:textFill>
            <w14:solidFill>
              <w14:schemeClr w14:val="tx1"/>
            </w14:solidFill>
          </w14:textFill>
        </w:rPr>
      </w:pPr>
      <w:r>
        <w:rPr>
          <w:rFonts w:hint="eastAsia"/>
          <w:sz w:val="28"/>
          <w:szCs w:val="28"/>
        </w:rPr>
        <w:t>锻造卓越总裁的十五项核心能力</w:t>
      </w:r>
      <w:r>
        <w:rPr>
          <w:sz w:val="28"/>
          <w:szCs w:val="28"/>
        </w:rPr>
        <w:t xml:space="preserve"> </w:t>
      </w:r>
    </w:p>
    <w:p>
      <w:pPr>
        <w:pStyle w:val="14"/>
        <w:numPr>
          <w:ilvl w:val="0"/>
          <w:numId w:val="11"/>
        </w:numPr>
        <w:spacing w:line="500" w:lineRule="exact"/>
        <w:ind w:firstLineChars="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问道众多博学教授、实战名师、1</w:t>
      </w:r>
      <w:r>
        <w:rPr>
          <w:color w:val="000000" w:themeColor="text1"/>
          <w:sz w:val="28"/>
          <w:szCs w:val="28"/>
          <w14:textFill>
            <w14:solidFill>
              <w14:schemeClr w14:val="tx1"/>
            </w14:solidFill>
          </w14:textFill>
        </w:rPr>
        <w:t>0000+</w:t>
      </w:r>
      <w:r>
        <w:rPr>
          <w:rFonts w:hint="eastAsia"/>
          <w:color w:val="000000" w:themeColor="text1"/>
          <w:sz w:val="28"/>
          <w:szCs w:val="28"/>
          <w14:textFill>
            <w14:solidFill>
              <w14:schemeClr w14:val="tx1"/>
            </w14:solidFill>
          </w14:textFill>
        </w:rPr>
        <w:t>精英学友的卓越洞见！</w:t>
      </w:r>
      <w:r>
        <w:rPr>
          <w:rFonts w:hint="eastAsia"/>
          <w:sz w:val="28"/>
          <w:szCs w:val="28"/>
        </w:rPr>
        <w:t>明晰企业从0到</w:t>
      </w:r>
      <w:r>
        <w:rPr>
          <w:sz w:val="28"/>
          <w:szCs w:val="28"/>
        </w:rPr>
        <w:t>1</w:t>
      </w:r>
      <w:r>
        <w:rPr>
          <w:rFonts w:hint="eastAsia"/>
          <w:sz w:val="28"/>
          <w:szCs w:val="28"/>
        </w:rPr>
        <w:t>、1到1</w:t>
      </w:r>
      <w:r>
        <w:rPr>
          <w:sz w:val="28"/>
          <w:szCs w:val="28"/>
        </w:rPr>
        <w:t>00</w:t>
      </w:r>
      <w:r>
        <w:rPr>
          <w:rFonts w:hint="eastAsia"/>
          <w:sz w:val="28"/>
          <w:szCs w:val="28"/>
        </w:rPr>
        <w:t>每个阶段的关键问题和解决之道。</w:t>
      </w:r>
    </w:p>
    <w:p>
      <w:pPr>
        <w:numPr>
          <w:ilvl w:val="0"/>
          <w:numId w:val="11"/>
        </w:numPr>
        <w:spacing w:line="500" w:lineRule="exact"/>
        <w:rPr>
          <w:sz w:val="28"/>
          <w:szCs w:val="28"/>
        </w:rPr>
      </w:pPr>
      <w:r>
        <w:rPr>
          <w:rFonts w:hint="eastAsia"/>
          <w:sz w:val="28"/>
          <w:szCs w:val="28"/>
        </w:rPr>
        <w:t>改变惯性思维，开阔眼界思路，提长板补短板，对话行业领袖。</w:t>
      </w:r>
    </w:p>
    <w:p>
      <w:pPr>
        <w:numPr>
          <w:ilvl w:val="0"/>
          <w:numId w:val="11"/>
        </w:numPr>
        <w:spacing w:line="500" w:lineRule="exact"/>
        <w:rPr>
          <w:sz w:val="28"/>
          <w:szCs w:val="28"/>
        </w:rPr>
      </w:pPr>
      <w:r>
        <w:rPr>
          <w:rFonts w:hint="eastAsia"/>
          <w:sz w:val="28"/>
          <w:szCs w:val="28"/>
        </w:rPr>
        <w:t>和来自不同行业的优秀经营者共同学习、探讨、分享公司管理和运作的最佳实践。</w:t>
      </w:r>
    </w:p>
    <w:p>
      <w:pPr>
        <w:numPr>
          <w:ilvl w:val="0"/>
          <w:numId w:val="11"/>
        </w:numPr>
        <w:spacing w:line="500" w:lineRule="exact"/>
        <w:rPr>
          <w:sz w:val="28"/>
          <w:szCs w:val="28"/>
        </w:rPr>
      </w:pPr>
      <w:r>
        <w:rPr>
          <w:rFonts w:hint="eastAsia"/>
          <w:sz w:val="28"/>
          <w:szCs w:val="28"/>
        </w:rPr>
        <w:t>获得THEMP终身校友资格，享受THEMP终身免费学习计划，优先受邀参加每年近百场校友活动。</w:t>
      </w:r>
    </w:p>
    <w:p>
      <w:pPr>
        <w:spacing w:line="400" w:lineRule="exact"/>
        <w:rPr>
          <w:b/>
          <w:bCs/>
          <w:color w:val="7A1699"/>
          <w:sz w:val="36"/>
          <w:szCs w:val="36"/>
        </w:rPr>
      </w:pPr>
      <w:r>
        <w:rPr>
          <w:sz w:val="36"/>
        </w:rPr>
        <mc:AlternateContent>
          <mc:Choice Requires="wps">
            <w:drawing>
              <wp:anchor distT="0" distB="0" distL="114300" distR="114300" simplePos="0" relativeHeight="251677696" behindDoc="0" locked="0" layoutInCell="1" allowOverlap="1">
                <wp:simplePos x="0" y="0"/>
                <wp:positionH relativeFrom="column">
                  <wp:posOffset>29210</wp:posOffset>
                </wp:positionH>
                <wp:positionV relativeFrom="paragraph">
                  <wp:posOffset>118745</wp:posOffset>
                </wp:positionV>
                <wp:extent cx="5227320" cy="1524635"/>
                <wp:effectExtent l="4445" t="4445" r="6985" b="13970"/>
                <wp:wrapNone/>
                <wp:docPr id="31" name="文本框 31"/>
                <wp:cNvGraphicFramePr/>
                <a:graphic xmlns:a="http://schemas.openxmlformats.org/drawingml/2006/main">
                  <a:graphicData uri="http://schemas.microsoft.com/office/word/2010/wordprocessingShape">
                    <wps:wsp>
                      <wps:cNvSpPr txBox="1"/>
                      <wps:spPr>
                        <a:xfrm>
                          <a:off x="1123950" y="7706995"/>
                          <a:ext cx="5227320" cy="1524635"/>
                        </a:xfrm>
                        <a:prstGeom prst="rect">
                          <a:avLst/>
                        </a:prstGeom>
                        <a:solidFill>
                          <a:srgbClr val="7A1699"/>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spacing w:line="200" w:lineRule="exact"/>
                              <w:jc w:val="center"/>
                              <w:rPr>
                                <w:b/>
                                <w:bCs/>
                                <w:color w:val="FFFFFF" w:themeColor="background1"/>
                                <w:sz w:val="24"/>
                                <w:szCs w:val="24"/>
                                <w14:textFill>
                                  <w14:solidFill>
                                    <w14:schemeClr w14:val="bg1"/>
                                  </w14:solidFill>
                                </w14:textFill>
                              </w:rPr>
                            </w:pPr>
                          </w:p>
                          <w:p>
                            <w:pPr>
                              <w:jc w:val="center"/>
                              <w:rPr>
                                <w:b/>
                                <w:bCs/>
                                <w:color w:val="FFFFFF" w:themeColor="background1"/>
                                <w:sz w:val="36"/>
                                <w:szCs w:val="36"/>
                                <w14:textFill>
                                  <w14:solidFill>
                                    <w14:schemeClr w14:val="bg1"/>
                                  </w14:solidFill>
                                </w14:textFill>
                              </w:rPr>
                            </w:pPr>
                            <w:r>
                              <w:rPr>
                                <w:rFonts w:hint="eastAsia"/>
                                <w:b/>
                                <w:bCs/>
                                <w:color w:val="FFFFFF" w:themeColor="background1"/>
                                <w:sz w:val="36"/>
                                <w:szCs w:val="36"/>
                                <w14:textFill>
                                  <w14:solidFill>
                                    <w14:schemeClr w14:val="bg1"/>
                                  </w14:solidFill>
                                </w14:textFill>
                              </w:rPr>
                              <w:t>顶尖教授、名师引领</w:t>
                            </w:r>
                          </w:p>
                          <w:p>
                            <w:pPr>
                              <w:jc w:val="center"/>
                              <w:rPr>
                                <w:b/>
                                <w:bCs/>
                                <w:color w:val="FFFFFF" w:themeColor="background1"/>
                                <w:sz w:val="36"/>
                                <w:szCs w:val="36"/>
                                <w14:textFill>
                                  <w14:solidFill>
                                    <w14:schemeClr w14:val="bg1"/>
                                  </w14:solidFill>
                                </w14:textFill>
                              </w:rPr>
                            </w:pPr>
                            <w:r>
                              <w:rPr>
                                <w:rFonts w:hint="eastAsia"/>
                                <w:b/>
                                <w:bCs/>
                                <w:color w:val="FFFFFF" w:themeColor="background1"/>
                                <w:sz w:val="36"/>
                                <w:szCs w:val="36"/>
                                <w14:textFill>
                                  <w14:solidFill>
                                    <w14:schemeClr w14:val="bg1"/>
                                  </w14:solidFill>
                                </w14:textFill>
                              </w:rPr>
                              <w:t>业界专家赋能落地</w:t>
                            </w:r>
                          </w:p>
                          <w:p>
                            <w:pPr>
                              <w:jc w:val="center"/>
                              <w:rPr>
                                <w:b/>
                                <w:bCs/>
                                <w:color w:val="FFFFFF" w:themeColor="background1"/>
                                <w:sz w:val="36"/>
                                <w:szCs w:val="36"/>
                                <w14:textFill>
                                  <w14:solidFill>
                                    <w14:schemeClr w14:val="bg1"/>
                                  </w14:solidFill>
                                </w14:textFill>
                              </w:rPr>
                            </w:pPr>
                            <w:r>
                              <w:rPr>
                                <w:rFonts w:hint="eastAsia"/>
                                <w:b/>
                                <w:bCs/>
                                <w:color w:val="FFFFFF" w:themeColor="background1"/>
                                <w:sz w:val="36"/>
                                <w:szCs w:val="36"/>
                                <w14:textFill>
                                  <w14:solidFill>
                                    <w14:schemeClr w14:val="bg1"/>
                                  </w14:solidFill>
                                </w14:textFill>
                              </w:rPr>
                              <w:t>精英学友聚力同行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pt;margin-top:9.35pt;height:120.05pt;width:411.6pt;z-index:251677696;mso-width-relative:page;mso-height-relative:page;" fillcolor="#7A1699" filled="t" stroked="t" coordsize="21600,21600" o:gfxdata="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JrHI8LXAAAACAEAAA8AAAAAAAAAAQAgAAAAIgAAAGRycy9kb3du&#10;cmV2LnhtbFBLAQIUABQAAAAIAIdO4kBfo3sscgIAAOQEAAAOAAAAAAAAAAEAIAAAACYBAABkcnMv&#10;ZTJvRG9jLnhtbFBLBQYAAAAABgAGAFkBAAAKBgAAAAA=&#10;">
                <v:fill on="t" focussize="0,0"/>
                <v:stroke weight="0.5pt" color="#000000 [3204]" opacity="0f" joinstyle="round"/>
                <v:imagedata o:title=""/>
                <o:lock v:ext="edit" aspectratio="f"/>
                <v:textbox>
                  <w:txbxContent>
                    <w:p>
                      <w:pPr>
                        <w:spacing w:line="200" w:lineRule="exact"/>
                        <w:jc w:val="center"/>
                        <w:rPr>
                          <w:b/>
                          <w:bCs/>
                          <w:color w:val="FFFFFF" w:themeColor="background1"/>
                          <w:sz w:val="24"/>
                          <w:szCs w:val="24"/>
                          <w14:textFill>
                            <w14:solidFill>
                              <w14:schemeClr w14:val="bg1"/>
                            </w14:solidFill>
                          </w14:textFill>
                        </w:rPr>
                      </w:pPr>
                    </w:p>
                    <w:p>
                      <w:pPr>
                        <w:jc w:val="center"/>
                        <w:rPr>
                          <w:b/>
                          <w:bCs/>
                          <w:color w:val="FFFFFF" w:themeColor="background1"/>
                          <w:sz w:val="36"/>
                          <w:szCs w:val="36"/>
                          <w14:textFill>
                            <w14:solidFill>
                              <w14:schemeClr w14:val="bg1"/>
                            </w14:solidFill>
                          </w14:textFill>
                        </w:rPr>
                      </w:pPr>
                      <w:r>
                        <w:rPr>
                          <w:rFonts w:hint="eastAsia"/>
                          <w:b/>
                          <w:bCs/>
                          <w:color w:val="FFFFFF" w:themeColor="background1"/>
                          <w:sz w:val="36"/>
                          <w:szCs w:val="36"/>
                          <w14:textFill>
                            <w14:solidFill>
                              <w14:schemeClr w14:val="bg1"/>
                            </w14:solidFill>
                          </w14:textFill>
                        </w:rPr>
                        <w:t>顶尖教授、名师引领</w:t>
                      </w:r>
                    </w:p>
                    <w:p>
                      <w:pPr>
                        <w:jc w:val="center"/>
                        <w:rPr>
                          <w:b/>
                          <w:bCs/>
                          <w:color w:val="FFFFFF" w:themeColor="background1"/>
                          <w:sz w:val="36"/>
                          <w:szCs w:val="36"/>
                          <w14:textFill>
                            <w14:solidFill>
                              <w14:schemeClr w14:val="bg1"/>
                            </w14:solidFill>
                          </w14:textFill>
                        </w:rPr>
                      </w:pPr>
                      <w:r>
                        <w:rPr>
                          <w:rFonts w:hint="eastAsia"/>
                          <w:b/>
                          <w:bCs/>
                          <w:color w:val="FFFFFF" w:themeColor="background1"/>
                          <w:sz w:val="36"/>
                          <w:szCs w:val="36"/>
                          <w14:textFill>
                            <w14:solidFill>
                              <w14:schemeClr w14:val="bg1"/>
                            </w14:solidFill>
                          </w14:textFill>
                        </w:rPr>
                        <w:t>业界专家赋能落地</w:t>
                      </w:r>
                    </w:p>
                    <w:p>
                      <w:pPr>
                        <w:jc w:val="center"/>
                        <w:rPr>
                          <w:b/>
                          <w:bCs/>
                          <w:color w:val="FFFFFF" w:themeColor="background1"/>
                          <w:sz w:val="36"/>
                          <w:szCs w:val="36"/>
                          <w14:textFill>
                            <w14:solidFill>
                              <w14:schemeClr w14:val="bg1"/>
                            </w14:solidFill>
                          </w14:textFill>
                        </w:rPr>
                      </w:pPr>
                      <w:r>
                        <w:rPr>
                          <w:rFonts w:hint="eastAsia"/>
                          <w:b/>
                          <w:bCs/>
                          <w:color w:val="FFFFFF" w:themeColor="background1"/>
                          <w:sz w:val="36"/>
                          <w:szCs w:val="36"/>
                          <w14:textFill>
                            <w14:solidFill>
                              <w14:schemeClr w14:val="bg1"/>
                            </w14:solidFill>
                          </w14:textFill>
                        </w:rPr>
                        <w:t>精英学友聚力同行</w:t>
                      </w:r>
                    </w:p>
                  </w:txbxContent>
                </v:textbox>
              </v:shape>
            </w:pict>
          </mc:Fallback>
        </mc:AlternateContent>
      </w:r>
    </w:p>
    <w:p>
      <w:pPr>
        <w:spacing w:line="400" w:lineRule="exact"/>
        <w:rPr>
          <w:b/>
          <w:bCs/>
          <w:color w:val="7A1699"/>
          <w:sz w:val="36"/>
          <w:szCs w:val="36"/>
        </w:rPr>
      </w:pPr>
    </w:p>
    <w:p>
      <w:pPr>
        <w:spacing w:line="400" w:lineRule="exact"/>
        <w:rPr>
          <w:b/>
          <w:bCs/>
          <w:color w:val="7A1699"/>
          <w:sz w:val="36"/>
          <w:szCs w:val="36"/>
        </w:rPr>
      </w:pPr>
    </w:p>
    <w:p>
      <w:pPr>
        <w:spacing w:line="400" w:lineRule="exact"/>
        <w:rPr>
          <w:b/>
          <w:bCs/>
          <w:color w:val="7A1699"/>
          <w:sz w:val="36"/>
          <w:szCs w:val="36"/>
        </w:rPr>
      </w:pPr>
    </w:p>
    <w:p>
      <w:pPr>
        <w:spacing w:line="400" w:lineRule="exact"/>
        <w:rPr>
          <w:b/>
          <w:bCs/>
          <w:color w:val="7A1699"/>
          <w:sz w:val="36"/>
          <w:szCs w:val="36"/>
        </w:rPr>
      </w:pPr>
    </w:p>
    <w:p>
      <w:pPr>
        <w:spacing w:line="400" w:lineRule="exact"/>
        <w:rPr>
          <w:b/>
          <w:bCs/>
          <w:color w:val="7A1699"/>
          <w:sz w:val="36"/>
          <w:szCs w:val="36"/>
        </w:rPr>
      </w:pPr>
    </w:p>
    <w:p>
      <w:pPr>
        <w:spacing w:line="400" w:lineRule="exact"/>
        <w:ind w:firstLine="1081" w:firstLineChars="300"/>
        <w:rPr>
          <w:rFonts w:hint="eastAsia"/>
          <w:b/>
          <w:bCs/>
          <w:color w:val="7A1699"/>
          <w:sz w:val="36"/>
          <w:szCs w:val="36"/>
        </w:rPr>
      </w:pPr>
    </w:p>
    <w:p>
      <w:pPr>
        <w:spacing w:line="400" w:lineRule="exact"/>
        <w:ind w:firstLine="720" w:firstLineChars="300"/>
        <w:rPr>
          <w:b/>
          <w:bCs/>
          <w:color w:val="7A1699"/>
          <w:sz w:val="36"/>
          <w:szCs w:val="36"/>
        </w:rPr>
      </w:pPr>
      <w:r>
        <w:rPr>
          <w:sz w:val="24"/>
        </w:rPr>
        <mc:AlternateContent>
          <mc:Choice Requires="wps">
            <w:drawing>
              <wp:anchor distT="0" distB="0" distL="114300" distR="114300" simplePos="0" relativeHeight="251668480" behindDoc="0" locked="0" layoutInCell="1" allowOverlap="1">
                <wp:simplePos x="0" y="0"/>
                <wp:positionH relativeFrom="column">
                  <wp:posOffset>45720</wp:posOffset>
                </wp:positionH>
                <wp:positionV relativeFrom="paragraph">
                  <wp:posOffset>27940</wp:posOffset>
                </wp:positionV>
                <wp:extent cx="200660" cy="200660"/>
                <wp:effectExtent l="0" t="0" r="8890" b="8890"/>
                <wp:wrapNone/>
                <wp:docPr id="14" name="同心圆 14"/>
                <wp:cNvGraphicFramePr/>
                <a:graphic xmlns:a="http://schemas.openxmlformats.org/drawingml/2006/main">
                  <a:graphicData uri="http://schemas.microsoft.com/office/word/2010/wordprocessingShape">
                    <wps:wsp>
                      <wps:cNvSpPr/>
                      <wps:spPr>
                        <a:xfrm>
                          <a:off x="0" y="0"/>
                          <a:ext cx="200660" cy="200660"/>
                        </a:xfrm>
                        <a:prstGeom prst="donut">
                          <a:avLst/>
                        </a:prstGeom>
                        <a:solidFill>
                          <a:srgbClr val="7A16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3" type="#_x0000_t23" style="position:absolute;left:0pt;margin-left:3.6pt;margin-top:2.2pt;height:15.8pt;width:15.8pt;z-index:251668480;v-text-anchor:middle;mso-width-relative:page;mso-height-relative:page;" fillcolor="#7A1699" filled="t" stroked="f" coordsize="21600,21600" o:gfxdata="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6Ap5xtQAAAAFAQAADwAAAAAAAAABACAAAAAiAAAAZHJzL2Rvd25yZXYueG1s&#10;UEsBAhQAFAAAAAgAh07iQEd/d3ZuAgAA0AQAAA4AAAAAAAAAAQAgAAAAIwEAAGRycy9lMm9Eb2Mu&#10;eG1sUEsFBgAAAAAGAAYAWQEAAAMGAAAAAA==&#10;" adj="5400">
                <v:fill on="t" focussize="0,0"/>
                <v:stroke on="f" weight="1pt" miterlimit="8" joinstyle="miter"/>
                <v:imagedata o:title=""/>
                <o:lock v:ext="edit" aspectratio="f"/>
              </v:shape>
            </w:pict>
          </mc:Fallback>
        </mc:AlternateContent>
      </w:r>
      <w:r>
        <w:rPr>
          <w:rFonts w:hint="eastAsia"/>
          <w:b/>
          <w:bCs/>
          <w:color w:val="7A1699"/>
          <w:sz w:val="36"/>
          <w:szCs w:val="36"/>
        </w:rPr>
        <w:t>前瞻创新课程体系</w:t>
      </w:r>
    </w:p>
    <w:p>
      <w:pPr>
        <w:spacing w:line="400" w:lineRule="exact"/>
        <w:rPr>
          <w:b/>
          <w:bCs/>
          <w:color w:val="7A1699"/>
          <w:sz w:val="36"/>
          <w:szCs w:val="36"/>
        </w:rPr>
      </w:pPr>
    </w:p>
    <w:p>
      <w:pPr>
        <w:spacing w:line="500" w:lineRule="exact"/>
        <w:rPr>
          <w:rFonts w:ascii="思源宋体 CN" w:hAnsi="思源宋体 CN" w:eastAsia="思源宋体 CN" w:cs="思源宋体 CN"/>
          <w:i/>
          <w:iCs/>
          <w:color w:val="7A1699"/>
          <w:sz w:val="36"/>
          <w:szCs w:val="36"/>
        </w:rPr>
      </w:pPr>
      <w:r>
        <w:rPr>
          <w:rFonts w:hint="eastAsia" w:ascii="思源宋体 CN" w:hAnsi="思源宋体 CN" w:eastAsia="思源宋体 CN" w:cs="思源宋体 CN"/>
          <w:i/>
          <w:iCs/>
          <w:color w:val="7A1699"/>
          <w:sz w:val="36"/>
          <w:szCs w:val="36"/>
        </w:rPr>
        <w:t xml:space="preserve">全新定义总裁EMBA教育 </w:t>
      </w:r>
    </w:p>
    <w:p>
      <w:pPr>
        <w:spacing w:line="500" w:lineRule="exact"/>
        <w:rPr>
          <w:rFonts w:ascii="思源宋体 CN" w:hAnsi="思源宋体 CN" w:eastAsia="思源宋体 CN" w:cs="思源宋体 CN"/>
          <w:i/>
          <w:iCs/>
          <w:color w:val="7A1699"/>
          <w:sz w:val="36"/>
          <w:szCs w:val="36"/>
        </w:rPr>
      </w:pPr>
      <w:r>
        <w:rPr>
          <w:rFonts w:hint="eastAsia" w:ascii="思源宋体 CN" w:hAnsi="思源宋体 CN" w:eastAsia="思源宋体 CN" w:cs="思源宋体 CN"/>
          <w:i/>
          <w:iCs/>
          <w:color w:val="7A1699"/>
          <w:sz w:val="36"/>
          <w:szCs w:val="36"/>
        </w:rPr>
        <w:t xml:space="preserve">卓越十五力，成就新一代 </w:t>
      </w:r>
      <w:r>
        <w:rPr>
          <w:rFonts w:hint="eastAsia" w:ascii="思源宋体 CN" w:hAnsi="思源宋体 CN" w:eastAsia="思源宋体 CN" w:cs="思源宋体 CN"/>
          <w:b/>
          <w:bCs/>
          <w:i/>
          <w:iCs/>
          <w:color w:val="7A1699"/>
          <w:sz w:val="44"/>
          <w:szCs w:val="44"/>
        </w:rPr>
        <w:t xml:space="preserve">卓越总裁 </w:t>
      </w:r>
      <w:r>
        <w:rPr>
          <w:rFonts w:hint="eastAsia" w:ascii="思源宋体 CN" w:hAnsi="思源宋体 CN" w:eastAsia="思源宋体 CN" w:cs="思源宋体 CN"/>
          <w:i/>
          <w:iCs/>
          <w:color w:val="7A1699"/>
          <w:sz w:val="36"/>
          <w:szCs w:val="36"/>
        </w:rPr>
        <w:t>的必修课！</w:t>
      </w:r>
    </w:p>
    <w:p>
      <w:pPr>
        <w:spacing w:line="400" w:lineRule="exact"/>
        <w:rPr>
          <w:color w:val="FF0000"/>
          <w:sz w:val="36"/>
          <w:szCs w:val="36"/>
        </w:rPr>
      </w:pPr>
    </w:p>
    <w:p>
      <w:pPr>
        <w:spacing w:line="400" w:lineRule="exact"/>
        <w:rPr>
          <w:rFonts w:ascii="华文楷体" w:hAnsi="华文楷体" w:eastAsia="华文楷体"/>
          <w:b/>
          <w:bCs/>
          <w:color w:val="000000" w:themeColor="text1"/>
          <w:szCs w:val="21"/>
          <w14:textFill>
            <w14:solidFill>
              <w14:schemeClr w14:val="tx1"/>
            </w14:solidFill>
          </w14:textFill>
        </w:rPr>
      </w:pPr>
      <w:r>
        <w:drawing>
          <wp:anchor distT="0" distB="0" distL="114300" distR="114300" simplePos="0" relativeHeight="251672576" behindDoc="0" locked="0" layoutInCell="1" allowOverlap="1">
            <wp:simplePos x="0" y="0"/>
            <wp:positionH relativeFrom="column">
              <wp:posOffset>1022350</wp:posOffset>
            </wp:positionH>
            <wp:positionV relativeFrom="paragraph">
              <wp:posOffset>1274445</wp:posOffset>
            </wp:positionV>
            <wp:extent cx="2799080" cy="1551940"/>
            <wp:effectExtent l="0" t="0" r="1270" b="10160"/>
            <wp:wrapTopAndBottom/>
            <wp:docPr id="62" name="图片 1" descr="C:\Users\admin\Desktop\微信图片_20210730180654.png微信图片_20210730180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descr="C:\Users\admin\Desktop\微信图片_20210730180654.png微信图片_20210730180654"/>
                    <pic:cNvPicPr>
                      <a:picLocks noChangeAspect="1"/>
                    </pic:cNvPicPr>
                  </pic:nvPicPr>
                  <pic:blipFill>
                    <a:blip r:embed="rId10"/>
                    <a:srcRect t="10246" b="4000"/>
                    <a:stretch>
                      <a:fillRect/>
                    </a:stretch>
                  </pic:blipFill>
                  <pic:spPr>
                    <a:xfrm>
                      <a:off x="0" y="0"/>
                      <a:ext cx="2799080" cy="1551940"/>
                    </a:xfrm>
                    <a:prstGeom prst="rect">
                      <a:avLst/>
                    </a:prstGeom>
                    <a:noFill/>
                    <a:ln>
                      <a:noFill/>
                    </a:ln>
                  </pic:spPr>
                </pic:pic>
              </a:graphicData>
            </a:graphic>
          </wp:anchor>
        </w:drawing>
      </w:r>
      <w:r>
        <w:rPr>
          <w:rFonts w:hint="eastAsia"/>
          <w:szCs w:val="21"/>
        </w:rPr>
        <w:t>五维模型、十五项核心能力，一整套企业经营+管理实战方法论，获得企业未来十年持续增长。“清大工商EMBA卓越总裁项目（THEMP）“打造卓越总裁的十五项修炼，带领企业跨越新周期，抢占制高点，为身处商业变革时代的决策者提供最前瞻、最系统、最实战、最落地的终身教育学堂。</w:t>
      </w:r>
    </w:p>
    <w:tbl>
      <w:tblPr>
        <w:tblStyle w:val="10"/>
        <w:tblW w:w="9356" w:type="dxa"/>
        <w:tblInd w:w="-572" w:type="dxa"/>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ayout w:type="autofit"/>
        <w:tblCellMar>
          <w:top w:w="0" w:type="dxa"/>
          <w:left w:w="108" w:type="dxa"/>
          <w:bottom w:w="0" w:type="dxa"/>
          <w:right w:w="108" w:type="dxa"/>
        </w:tblCellMar>
      </w:tblPr>
      <w:tblGrid>
        <w:gridCol w:w="3261"/>
        <w:gridCol w:w="6095"/>
      </w:tblGrid>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CellMar>
            <w:top w:w="0" w:type="dxa"/>
            <w:left w:w="108" w:type="dxa"/>
            <w:bottom w:w="0" w:type="dxa"/>
            <w:right w:w="108" w:type="dxa"/>
          </w:tblCellMar>
        </w:tblPrEx>
        <w:trPr>
          <w:trHeight w:val="23" w:hRule="atLeast"/>
        </w:trPr>
        <w:tc>
          <w:tcPr>
            <w:tcW w:w="9356" w:type="dxa"/>
            <w:gridSpan w:val="2"/>
            <w:tcBorders>
              <w:tl2br w:val="nil"/>
              <w:tr2bl w:val="nil"/>
            </w:tcBorders>
            <w:shd w:val="clear" w:color="auto" w:fill="7030A0"/>
            <w:vAlign w:val="center"/>
          </w:tcPr>
          <w:p>
            <w:pPr>
              <w:tabs>
                <w:tab w:val="center" w:pos="4153"/>
              </w:tabs>
              <w:spacing w:line="400" w:lineRule="exact"/>
              <w:jc w:val="center"/>
              <w:rPr>
                <w:rFonts w:ascii="黑体" w:hAnsi="黑体" w:eastAsia="黑体"/>
                <w:b/>
                <w:bCs/>
                <w:color w:val="000000" w:themeColor="text1"/>
                <w:sz w:val="32"/>
                <w:szCs w:val="32"/>
                <w14:textFill>
                  <w14:solidFill>
                    <w14:schemeClr w14:val="tx1"/>
                  </w14:solidFill>
                </w14:textFill>
              </w:rPr>
            </w:pPr>
            <w:r>
              <w:rPr>
                <w:rFonts w:hint="eastAsia" w:ascii="黑体" w:hAnsi="黑体" w:eastAsia="黑体"/>
                <w:b/>
                <w:bCs/>
                <w:color w:val="FFFFFF" w:themeColor="background1"/>
                <w:sz w:val="28"/>
                <w:szCs w:val="28"/>
                <w14:textFill>
                  <w14:solidFill>
                    <w14:schemeClr w14:val="bg1"/>
                  </w14:solidFill>
                </w14:textFill>
              </w:rPr>
              <w:t>“道”模块</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CellMar>
            <w:top w:w="0" w:type="dxa"/>
            <w:left w:w="108" w:type="dxa"/>
            <w:bottom w:w="0" w:type="dxa"/>
            <w:right w:w="108" w:type="dxa"/>
          </w:tblCellMar>
        </w:tblPrEx>
        <w:trPr>
          <w:trHeight w:val="23" w:hRule="atLeast"/>
        </w:trPr>
        <w:tc>
          <w:tcPr>
            <w:tcW w:w="3261" w:type="dxa"/>
            <w:tcBorders>
              <w:tl2br w:val="nil"/>
              <w:tr2bl w:val="nil"/>
            </w:tcBorders>
            <w:vAlign w:val="center"/>
          </w:tcPr>
          <w:p>
            <w:pPr>
              <w:tabs>
                <w:tab w:val="center" w:pos="4153"/>
              </w:tabs>
              <w:spacing w:line="400" w:lineRule="exact"/>
              <w:jc w:val="center"/>
              <w:rPr>
                <w:rFonts w:ascii="黑体" w:hAnsi="黑体" w:eastAsia="黑体"/>
                <w:b/>
                <w:bCs/>
                <w:color w:val="7030A0"/>
                <w:sz w:val="24"/>
                <w:szCs w:val="24"/>
              </w:rPr>
            </w:pPr>
            <w:r>
              <w:rPr>
                <w:rFonts w:hint="eastAsia" w:ascii="黑体" w:hAnsi="黑体" w:eastAsia="黑体"/>
                <w:b/>
                <w:bCs/>
                <w:color w:val="7030A0"/>
                <w:sz w:val="24"/>
                <w:szCs w:val="24"/>
              </w:rPr>
              <w:t>核心课程</w:t>
            </w:r>
          </w:p>
        </w:tc>
        <w:tc>
          <w:tcPr>
            <w:tcW w:w="6095" w:type="dxa"/>
            <w:tcBorders>
              <w:tl2br w:val="nil"/>
              <w:tr2bl w:val="nil"/>
            </w:tcBorders>
            <w:vAlign w:val="center"/>
          </w:tcPr>
          <w:p>
            <w:pPr>
              <w:tabs>
                <w:tab w:val="center" w:pos="4153"/>
              </w:tabs>
              <w:spacing w:line="400" w:lineRule="exact"/>
              <w:jc w:val="center"/>
              <w:rPr>
                <w:rFonts w:ascii="黑体" w:hAnsi="黑体" w:eastAsia="黑体"/>
                <w:b/>
                <w:bCs/>
                <w:color w:val="7030A0"/>
                <w:sz w:val="24"/>
                <w:szCs w:val="24"/>
              </w:rPr>
            </w:pPr>
            <w:r>
              <w:rPr>
                <w:rFonts w:hint="eastAsia" w:ascii="黑体" w:hAnsi="黑体" w:eastAsia="黑体"/>
                <w:b/>
                <w:bCs/>
                <w:color w:val="7030A0"/>
                <w:sz w:val="24"/>
                <w:szCs w:val="24"/>
              </w:rPr>
              <w:t>价值|收获</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CellMar>
            <w:top w:w="0" w:type="dxa"/>
            <w:left w:w="108" w:type="dxa"/>
            <w:bottom w:w="0" w:type="dxa"/>
            <w:right w:w="108" w:type="dxa"/>
          </w:tblCellMar>
        </w:tblPrEx>
        <w:trPr>
          <w:trHeight w:val="23" w:hRule="atLeast"/>
        </w:trPr>
        <w:tc>
          <w:tcPr>
            <w:tcW w:w="3261" w:type="dxa"/>
            <w:tcBorders>
              <w:tl2br w:val="nil"/>
              <w:tr2bl w:val="nil"/>
            </w:tcBorders>
          </w:tcPr>
          <w:p>
            <w:pPr>
              <w:tabs>
                <w:tab w:val="center" w:pos="4153"/>
              </w:tabs>
              <w:rPr>
                <w:rFonts w:asciiTheme="majorEastAsia" w:hAnsiTheme="majorEastAsia" w:eastAsiaTheme="majorEastAsia"/>
                <w:b/>
                <w:bCs/>
                <w:szCs w:val="21"/>
              </w:rPr>
            </w:pPr>
            <w:r>
              <w:rPr>
                <w:rFonts w:hint="eastAsia"/>
                <w:b/>
                <w:bCs/>
                <w:sz w:val="24"/>
                <w:szCs w:val="24"/>
              </w:rPr>
              <w:t>《文化管理-最先进、全面、有效的管理方式》</w:t>
            </w:r>
          </w:p>
        </w:tc>
        <w:tc>
          <w:tcPr>
            <w:tcW w:w="6095" w:type="dxa"/>
            <w:vMerge w:val="restart"/>
            <w:tcBorders>
              <w:tl2br w:val="nil"/>
              <w:tr2bl w:val="nil"/>
            </w:tcBorders>
            <w:vAlign w:val="center"/>
          </w:tcPr>
          <w:p>
            <w:pPr>
              <w:jc w:val="left"/>
              <w:rPr>
                <w:szCs w:val="21"/>
              </w:rPr>
            </w:pPr>
            <w:r>
              <w:rPr>
                <w:rFonts w:hint="eastAsia"/>
                <w:szCs w:val="21"/>
              </w:rPr>
              <w:t>企业文化体系设计与落地方法；不同阶段的企业文化打造关键点；如何用文化指导员工的行为；如何让文化融入领导行为与业务；企业家精神与创新。</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PrEx>
        <w:trPr>
          <w:trHeight w:val="23" w:hRule="atLeast"/>
        </w:trPr>
        <w:tc>
          <w:tcPr>
            <w:tcW w:w="3261" w:type="dxa"/>
            <w:tcBorders>
              <w:tl2br w:val="nil"/>
              <w:tr2bl w:val="nil"/>
            </w:tcBorders>
          </w:tcPr>
          <w:p>
            <w:pPr>
              <w:tabs>
                <w:tab w:val="center" w:pos="4153"/>
              </w:tabs>
              <w:jc w:val="left"/>
              <w:rPr>
                <w:rFonts w:asciiTheme="majorEastAsia" w:hAnsiTheme="majorEastAsia" w:eastAsiaTheme="majorEastAsia"/>
                <w:b/>
                <w:bCs/>
                <w:color w:val="000000" w:themeColor="text1"/>
                <w:szCs w:val="21"/>
                <w14:textFill>
                  <w14:solidFill>
                    <w14:schemeClr w14:val="tx1"/>
                  </w14:solidFill>
                </w14:textFill>
              </w:rPr>
            </w:pPr>
            <w:r>
              <w:rPr>
                <w:rFonts w:hint="eastAsia"/>
                <w:b/>
                <w:bCs/>
                <w:sz w:val="24"/>
                <w:szCs w:val="24"/>
              </w:rPr>
              <w:t>《创新与企业家精神》</w:t>
            </w:r>
          </w:p>
        </w:tc>
        <w:tc>
          <w:tcPr>
            <w:tcW w:w="6095" w:type="dxa"/>
            <w:vMerge w:val="continue"/>
            <w:tcBorders>
              <w:tl2br w:val="nil"/>
              <w:tr2bl w:val="nil"/>
            </w:tcBorders>
          </w:tcPr>
          <w:p>
            <w:pPr>
              <w:tabs>
                <w:tab w:val="center" w:pos="4153"/>
              </w:tabs>
              <w:rPr>
                <w:rFonts w:ascii="华文楷体" w:hAnsi="华文楷体" w:eastAsia="华文楷体"/>
                <w:b/>
                <w:bCs/>
                <w:color w:val="000000" w:themeColor="text1"/>
                <w:szCs w:val="21"/>
                <w14:textFill>
                  <w14:solidFill>
                    <w14:schemeClr w14:val="tx1"/>
                  </w14:solidFill>
                </w14:textFill>
              </w:rPr>
            </w:pP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CellMar>
            <w:top w:w="0" w:type="dxa"/>
            <w:left w:w="108" w:type="dxa"/>
            <w:bottom w:w="0" w:type="dxa"/>
            <w:right w:w="108" w:type="dxa"/>
          </w:tblCellMar>
        </w:tblPrEx>
        <w:trPr>
          <w:trHeight w:val="23" w:hRule="atLeast"/>
        </w:trPr>
        <w:tc>
          <w:tcPr>
            <w:tcW w:w="9356" w:type="dxa"/>
            <w:gridSpan w:val="2"/>
            <w:tcBorders>
              <w:tl2br w:val="nil"/>
              <w:tr2bl w:val="nil"/>
            </w:tcBorders>
            <w:shd w:val="clear" w:color="auto" w:fill="7030A0"/>
            <w:vAlign w:val="center"/>
          </w:tcPr>
          <w:p>
            <w:pPr>
              <w:tabs>
                <w:tab w:val="center" w:pos="4153"/>
              </w:tabs>
              <w:spacing w:line="400" w:lineRule="exact"/>
              <w:jc w:val="center"/>
              <w:rPr>
                <w:rFonts w:ascii="黑体" w:hAnsi="黑体" w:eastAsia="黑体"/>
                <w:b/>
                <w:bCs/>
                <w:color w:val="000000" w:themeColor="text1"/>
                <w:sz w:val="36"/>
                <w:szCs w:val="36"/>
                <w14:textFill>
                  <w14:solidFill>
                    <w14:schemeClr w14:val="tx1"/>
                  </w14:solidFill>
                </w14:textFill>
              </w:rPr>
            </w:pPr>
            <w:r>
              <w:rPr>
                <w:rFonts w:hint="eastAsia" w:ascii="黑体" w:hAnsi="黑体" w:eastAsia="黑体"/>
                <w:b/>
                <w:bCs/>
                <w:color w:val="FFFFFF" w:themeColor="background1"/>
                <w:sz w:val="28"/>
                <w:szCs w:val="28"/>
                <w14:textFill>
                  <w14:solidFill>
                    <w14:schemeClr w14:val="bg1"/>
                  </w14:solidFill>
                </w14:textFill>
              </w:rPr>
              <w:t>“天”模块</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CellMar>
            <w:top w:w="0" w:type="dxa"/>
            <w:left w:w="108" w:type="dxa"/>
            <w:bottom w:w="0" w:type="dxa"/>
            <w:right w:w="108" w:type="dxa"/>
          </w:tblCellMar>
        </w:tblPrEx>
        <w:trPr>
          <w:trHeight w:val="23" w:hRule="atLeast"/>
        </w:trPr>
        <w:tc>
          <w:tcPr>
            <w:tcW w:w="3261" w:type="dxa"/>
            <w:tcBorders>
              <w:tl2br w:val="nil"/>
              <w:tr2bl w:val="nil"/>
            </w:tcBorders>
            <w:vAlign w:val="center"/>
          </w:tcPr>
          <w:p>
            <w:pPr>
              <w:tabs>
                <w:tab w:val="center" w:pos="4153"/>
              </w:tabs>
              <w:spacing w:line="400" w:lineRule="exact"/>
              <w:jc w:val="center"/>
              <w:rPr>
                <w:rFonts w:ascii="黑体" w:hAnsi="黑体" w:eastAsia="黑体"/>
                <w:b/>
                <w:bCs/>
                <w:color w:val="7030A0"/>
                <w:sz w:val="24"/>
                <w:szCs w:val="24"/>
              </w:rPr>
            </w:pPr>
            <w:r>
              <w:rPr>
                <w:rFonts w:hint="eastAsia" w:ascii="黑体" w:hAnsi="黑体" w:eastAsia="黑体"/>
                <w:b/>
                <w:bCs/>
                <w:color w:val="7030A0"/>
                <w:sz w:val="24"/>
                <w:szCs w:val="24"/>
              </w:rPr>
              <w:t>核心课程</w:t>
            </w:r>
          </w:p>
        </w:tc>
        <w:tc>
          <w:tcPr>
            <w:tcW w:w="6095" w:type="dxa"/>
            <w:tcBorders>
              <w:tl2br w:val="nil"/>
              <w:tr2bl w:val="nil"/>
            </w:tcBorders>
            <w:vAlign w:val="center"/>
          </w:tcPr>
          <w:p>
            <w:pPr>
              <w:tabs>
                <w:tab w:val="center" w:pos="4153"/>
              </w:tabs>
              <w:spacing w:line="400" w:lineRule="exact"/>
              <w:jc w:val="center"/>
              <w:rPr>
                <w:rFonts w:ascii="黑体" w:hAnsi="黑体" w:eastAsia="黑体"/>
                <w:b/>
                <w:bCs/>
                <w:color w:val="7030A0"/>
                <w:sz w:val="24"/>
                <w:szCs w:val="24"/>
              </w:rPr>
            </w:pPr>
            <w:r>
              <w:rPr>
                <w:rFonts w:hint="eastAsia" w:ascii="黑体" w:hAnsi="黑体" w:eastAsia="黑体"/>
                <w:b/>
                <w:bCs/>
                <w:color w:val="7030A0"/>
                <w:sz w:val="24"/>
                <w:szCs w:val="24"/>
              </w:rPr>
              <w:t>价值|收获</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PrEx>
        <w:trPr>
          <w:trHeight w:val="23" w:hRule="atLeast"/>
        </w:trPr>
        <w:tc>
          <w:tcPr>
            <w:tcW w:w="3261" w:type="dxa"/>
            <w:tcBorders>
              <w:tl2br w:val="nil"/>
              <w:tr2bl w:val="nil"/>
            </w:tcBorders>
          </w:tcPr>
          <w:p>
            <w:pPr>
              <w:tabs>
                <w:tab w:val="center" w:pos="4153"/>
              </w:tabs>
              <w:spacing w:line="400" w:lineRule="exact"/>
              <w:rPr>
                <w:rFonts w:ascii="华文楷体" w:hAnsi="华文楷体" w:eastAsia="华文楷体"/>
                <w:b/>
                <w:bCs/>
                <w:color w:val="000000" w:themeColor="text1"/>
                <w:sz w:val="24"/>
                <w:szCs w:val="24"/>
                <w14:textFill>
                  <w14:solidFill>
                    <w14:schemeClr w14:val="tx1"/>
                  </w14:solidFill>
                </w14:textFill>
              </w:rPr>
            </w:pPr>
            <w:r>
              <w:rPr>
                <w:rFonts w:hint="eastAsia"/>
                <w:b/>
                <w:bCs/>
                <w:sz w:val="24"/>
                <w:szCs w:val="24"/>
              </w:rPr>
              <w:t>《宏观经济与产业政策》</w:t>
            </w:r>
          </w:p>
        </w:tc>
        <w:tc>
          <w:tcPr>
            <w:tcW w:w="6095" w:type="dxa"/>
            <w:tcBorders>
              <w:tl2br w:val="nil"/>
              <w:tr2bl w:val="nil"/>
            </w:tcBorders>
          </w:tcPr>
          <w:p>
            <w:pPr>
              <w:ind w:left="1050" w:hanging="1050" w:hangingChars="500"/>
              <w:rPr>
                <w:szCs w:val="21"/>
              </w:rPr>
            </w:pPr>
            <w:r>
              <w:rPr>
                <w:rFonts w:hint="eastAsia"/>
                <w:szCs w:val="21"/>
              </w:rPr>
              <w:t>深入理解全球经济局势变迁；全球投资体系将如何重构；中国经</w:t>
            </w:r>
          </w:p>
          <w:p>
            <w:pPr>
              <w:ind w:left="1050" w:hanging="1050" w:hangingChars="500"/>
              <w:rPr>
                <w:szCs w:val="21"/>
              </w:rPr>
            </w:pPr>
            <w:r>
              <w:rPr>
                <w:rFonts w:hint="eastAsia"/>
                <w:szCs w:val="21"/>
              </w:rPr>
              <w:t>济将发生哪些变化；如何跟上政策红利；如何洞察新趋势与商业</w:t>
            </w:r>
          </w:p>
          <w:p>
            <w:pPr>
              <w:ind w:left="1050" w:hanging="1050" w:hangingChars="500"/>
              <w:rPr>
                <w:szCs w:val="21"/>
              </w:rPr>
            </w:pPr>
            <w:r>
              <w:rPr>
                <w:rFonts w:hint="eastAsia"/>
                <w:szCs w:val="21"/>
              </w:rPr>
              <w:t>热点；数字经营与商业创新。</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CellMar>
            <w:top w:w="0" w:type="dxa"/>
            <w:left w:w="108" w:type="dxa"/>
            <w:bottom w:w="0" w:type="dxa"/>
            <w:right w:w="108" w:type="dxa"/>
          </w:tblCellMar>
        </w:tblPrEx>
        <w:trPr>
          <w:trHeight w:val="23" w:hRule="atLeast"/>
        </w:trPr>
        <w:tc>
          <w:tcPr>
            <w:tcW w:w="3261" w:type="dxa"/>
            <w:tcBorders>
              <w:tl2br w:val="nil"/>
              <w:tr2bl w:val="nil"/>
            </w:tcBorders>
          </w:tcPr>
          <w:p>
            <w:pPr>
              <w:tabs>
                <w:tab w:val="center" w:pos="4153"/>
              </w:tabs>
              <w:spacing w:line="400" w:lineRule="exact"/>
              <w:rPr>
                <w:rFonts w:ascii="华文楷体" w:hAnsi="华文楷体" w:eastAsia="华文楷体"/>
                <w:b/>
                <w:bCs/>
                <w:color w:val="000000" w:themeColor="text1"/>
                <w:sz w:val="24"/>
                <w:szCs w:val="24"/>
                <w14:textFill>
                  <w14:solidFill>
                    <w14:schemeClr w14:val="tx1"/>
                  </w14:solidFill>
                </w14:textFill>
              </w:rPr>
            </w:pPr>
            <w:r>
              <w:rPr>
                <w:rFonts w:hint="eastAsia"/>
                <w:b/>
                <w:bCs/>
                <w:sz w:val="24"/>
                <w:szCs w:val="24"/>
              </w:rPr>
              <w:t xml:space="preserve">《战略设计与战略落地》 </w:t>
            </w:r>
            <w:r>
              <w:rPr>
                <w:b/>
                <w:bCs/>
                <w:sz w:val="24"/>
                <w:szCs w:val="24"/>
              </w:rPr>
              <w:t xml:space="preserve"> </w:t>
            </w:r>
          </w:p>
        </w:tc>
        <w:tc>
          <w:tcPr>
            <w:tcW w:w="6095" w:type="dxa"/>
            <w:tcBorders>
              <w:tl2br w:val="nil"/>
              <w:tr2bl w:val="nil"/>
            </w:tcBorders>
          </w:tcPr>
          <w:p>
            <w:pPr>
              <w:rPr>
                <w:szCs w:val="21"/>
              </w:rPr>
            </w:pPr>
            <w:r>
              <w:rPr>
                <w:rFonts w:hint="eastAsia"/>
                <w:szCs w:val="21"/>
              </w:rPr>
              <w:t>战略思维：我们未来靠什么赚钱；战略选择：适合的才是最好的；</w:t>
            </w:r>
          </w:p>
          <w:p>
            <w:pPr>
              <w:rPr>
                <w:szCs w:val="21"/>
              </w:rPr>
            </w:pPr>
            <w:r>
              <w:rPr>
                <w:rFonts w:hint="eastAsia"/>
                <w:szCs w:val="21"/>
              </w:rPr>
              <w:t>战略优势：企业软实力比拼未来；战略空间：小企业从弱变强之路；战略创新：大变革时代的新思维；战略执行：落地及执行体系设计。</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CellMar>
            <w:top w:w="0" w:type="dxa"/>
            <w:left w:w="108" w:type="dxa"/>
            <w:bottom w:w="0" w:type="dxa"/>
            <w:right w:w="108" w:type="dxa"/>
          </w:tblCellMar>
        </w:tblPrEx>
        <w:trPr>
          <w:trHeight w:val="23" w:hRule="atLeast"/>
        </w:trPr>
        <w:tc>
          <w:tcPr>
            <w:tcW w:w="3261" w:type="dxa"/>
            <w:tcBorders>
              <w:tl2br w:val="nil"/>
              <w:tr2bl w:val="nil"/>
            </w:tcBorders>
          </w:tcPr>
          <w:p>
            <w:pPr>
              <w:tabs>
                <w:tab w:val="center" w:pos="4153"/>
              </w:tabs>
              <w:spacing w:line="400" w:lineRule="exact"/>
              <w:rPr>
                <w:b/>
                <w:bCs/>
                <w:sz w:val="24"/>
                <w:szCs w:val="24"/>
              </w:rPr>
            </w:pPr>
            <w:r>
              <w:rPr>
                <w:rFonts w:hint="eastAsia"/>
                <w:b/>
                <w:bCs/>
                <w:sz w:val="24"/>
                <w:szCs w:val="24"/>
              </w:rPr>
              <w:t xml:space="preserve">《商业模式创新与升级》 </w:t>
            </w:r>
            <w:r>
              <w:rPr>
                <w:b/>
                <w:bCs/>
                <w:sz w:val="24"/>
                <w:szCs w:val="24"/>
              </w:rPr>
              <w:t xml:space="preserve">  </w:t>
            </w:r>
          </w:p>
        </w:tc>
        <w:tc>
          <w:tcPr>
            <w:tcW w:w="6095" w:type="dxa"/>
            <w:tcBorders>
              <w:tl2br w:val="nil"/>
              <w:tr2bl w:val="nil"/>
            </w:tcBorders>
          </w:tcPr>
          <w:p>
            <w:pPr>
              <w:rPr>
                <w:szCs w:val="21"/>
              </w:rPr>
            </w:pPr>
            <w:r>
              <w:rPr>
                <w:rFonts w:hint="eastAsia"/>
                <w:szCs w:val="21"/>
              </w:rPr>
              <w:t>如何设计持续盈利的商业模式，成功商业模式的五大要素；商业模式运营体系构建；商业模式的复制与扩张；商业模式如何打通资本。</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CellMar>
            <w:top w:w="0" w:type="dxa"/>
            <w:left w:w="108" w:type="dxa"/>
            <w:bottom w:w="0" w:type="dxa"/>
            <w:right w:w="108" w:type="dxa"/>
          </w:tblCellMar>
        </w:tblPrEx>
        <w:trPr>
          <w:trHeight w:val="23" w:hRule="atLeast"/>
        </w:trPr>
        <w:tc>
          <w:tcPr>
            <w:tcW w:w="9356" w:type="dxa"/>
            <w:gridSpan w:val="2"/>
            <w:tcBorders>
              <w:tl2br w:val="nil"/>
              <w:tr2bl w:val="nil"/>
            </w:tcBorders>
            <w:shd w:val="clear" w:color="auto" w:fill="7030A0"/>
          </w:tcPr>
          <w:p>
            <w:pPr>
              <w:spacing w:line="180" w:lineRule="auto"/>
              <w:jc w:val="center"/>
              <w:rPr>
                <w:b/>
                <w:bCs/>
                <w:szCs w:val="21"/>
              </w:rPr>
            </w:pPr>
            <w:r>
              <w:rPr>
                <w:rFonts w:hint="eastAsia"/>
                <w:b/>
                <w:bCs/>
                <w:color w:val="FFFFFF" w:themeColor="background1"/>
                <w:sz w:val="28"/>
                <w:szCs w:val="28"/>
                <w14:textFill>
                  <w14:solidFill>
                    <w14:schemeClr w14:val="bg1"/>
                  </w14:solidFill>
                </w14:textFill>
              </w:rPr>
              <w:t>“地”模块</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CellMar>
            <w:top w:w="0" w:type="dxa"/>
            <w:left w:w="108" w:type="dxa"/>
            <w:bottom w:w="0" w:type="dxa"/>
            <w:right w:w="108" w:type="dxa"/>
          </w:tblCellMar>
        </w:tblPrEx>
        <w:trPr>
          <w:trHeight w:val="23" w:hRule="atLeast"/>
        </w:trPr>
        <w:tc>
          <w:tcPr>
            <w:tcW w:w="3261" w:type="dxa"/>
            <w:tcBorders>
              <w:tl2br w:val="nil"/>
              <w:tr2bl w:val="nil"/>
            </w:tcBorders>
            <w:vAlign w:val="center"/>
          </w:tcPr>
          <w:p>
            <w:pPr>
              <w:tabs>
                <w:tab w:val="center" w:pos="4153"/>
              </w:tabs>
              <w:spacing w:line="400" w:lineRule="exact"/>
              <w:jc w:val="center"/>
              <w:rPr>
                <w:b/>
                <w:bCs/>
                <w:sz w:val="24"/>
                <w:szCs w:val="24"/>
              </w:rPr>
            </w:pPr>
            <w:r>
              <w:rPr>
                <w:rFonts w:hint="eastAsia" w:ascii="黑体" w:hAnsi="黑体" w:eastAsia="黑体"/>
                <w:b/>
                <w:bCs/>
                <w:color w:val="7030A0"/>
                <w:sz w:val="24"/>
                <w:szCs w:val="24"/>
              </w:rPr>
              <w:t>核心课程</w:t>
            </w:r>
          </w:p>
        </w:tc>
        <w:tc>
          <w:tcPr>
            <w:tcW w:w="6095" w:type="dxa"/>
            <w:tcBorders>
              <w:tl2br w:val="nil"/>
              <w:tr2bl w:val="nil"/>
            </w:tcBorders>
            <w:vAlign w:val="center"/>
          </w:tcPr>
          <w:p>
            <w:pPr>
              <w:tabs>
                <w:tab w:val="center" w:pos="4153"/>
              </w:tabs>
              <w:spacing w:line="400" w:lineRule="exact"/>
              <w:jc w:val="center"/>
              <w:rPr>
                <w:szCs w:val="21"/>
              </w:rPr>
            </w:pPr>
            <w:r>
              <w:rPr>
                <w:rFonts w:hint="eastAsia" w:ascii="黑体" w:hAnsi="黑体" w:eastAsia="黑体"/>
                <w:b/>
                <w:bCs/>
                <w:color w:val="7030A0"/>
                <w:sz w:val="24"/>
                <w:szCs w:val="24"/>
              </w:rPr>
              <w:t>价值|收获</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CellMar>
            <w:top w:w="0" w:type="dxa"/>
            <w:left w:w="108" w:type="dxa"/>
            <w:bottom w:w="0" w:type="dxa"/>
            <w:right w:w="108" w:type="dxa"/>
          </w:tblCellMar>
        </w:tblPrEx>
        <w:trPr>
          <w:trHeight w:val="23" w:hRule="atLeast"/>
        </w:trPr>
        <w:tc>
          <w:tcPr>
            <w:tcW w:w="3261" w:type="dxa"/>
            <w:tcBorders>
              <w:tl2br w:val="nil"/>
              <w:tr2bl w:val="nil"/>
            </w:tcBorders>
          </w:tcPr>
          <w:p>
            <w:pPr>
              <w:tabs>
                <w:tab w:val="center" w:pos="4153"/>
              </w:tabs>
              <w:spacing w:line="400" w:lineRule="exact"/>
              <w:rPr>
                <w:b/>
                <w:bCs/>
                <w:sz w:val="24"/>
                <w:szCs w:val="24"/>
              </w:rPr>
            </w:pPr>
            <w:r>
              <w:rPr>
                <w:rFonts w:hint="eastAsia"/>
                <w:b/>
                <w:bCs/>
                <w:sz w:val="24"/>
                <w:szCs w:val="24"/>
              </w:rPr>
              <w:t xml:space="preserve">《定位与品牌战略》 </w:t>
            </w:r>
            <w:r>
              <w:rPr>
                <w:b/>
                <w:bCs/>
                <w:sz w:val="24"/>
                <w:szCs w:val="24"/>
              </w:rPr>
              <w:t xml:space="preserve">  </w:t>
            </w:r>
          </w:p>
        </w:tc>
        <w:tc>
          <w:tcPr>
            <w:tcW w:w="6095" w:type="dxa"/>
            <w:tcBorders>
              <w:tl2br w:val="nil"/>
              <w:tr2bl w:val="nil"/>
            </w:tcBorders>
          </w:tcPr>
          <w:p>
            <w:pPr>
              <w:rPr>
                <w:szCs w:val="21"/>
              </w:rPr>
            </w:pPr>
            <w:r>
              <w:rPr>
                <w:rFonts w:hint="eastAsia"/>
                <w:szCs w:val="21"/>
              </w:rPr>
              <w:t>定位的基本原则及理念；定位方法论；企业不同阶段品牌的不同打法；品牌打造与品牌升级策略；定位实战案例研讨。</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PrEx>
        <w:trPr>
          <w:trHeight w:val="23" w:hRule="atLeast"/>
        </w:trPr>
        <w:tc>
          <w:tcPr>
            <w:tcW w:w="3261" w:type="dxa"/>
            <w:tcBorders>
              <w:tl2br w:val="nil"/>
              <w:tr2bl w:val="nil"/>
            </w:tcBorders>
          </w:tcPr>
          <w:p>
            <w:pPr>
              <w:tabs>
                <w:tab w:val="center" w:pos="4153"/>
              </w:tabs>
              <w:spacing w:line="400" w:lineRule="exact"/>
              <w:rPr>
                <w:b/>
                <w:bCs/>
                <w:sz w:val="24"/>
                <w:szCs w:val="24"/>
              </w:rPr>
            </w:pPr>
            <w:r>
              <w:rPr>
                <w:rFonts w:hint="eastAsia"/>
                <w:b/>
                <w:bCs/>
                <w:color w:val="000000" w:themeColor="text1"/>
                <w:sz w:val="24"/>
                <w:szCs w:val="24"/>
                <w14:textFill>
                  <w14:solidFill>
                    <w14:schemeClr w14:val="tx1"/>
                  </w14:solidFill>
                </w14:textFill>
              </w:rPr>
              <w:t>《爆品战略与产品竞争力》</w:t>
            </w:r>
          </w:p>
        </w:tc>
        <w:tc>
          <w:tcPr>
            <w:tcW w:w="6095" w:type="dxa"/>
            <w:tcBorders>
              <w:tl2br w:val="nil"/>
              <w:tr2bl w:val="nil"/>
            </w:tcBorders>
          </w:tcPr>
          <w:p>
            <w:pPr>
              <w:rPr>
                <w:szCs w:val="21"/>
              </w:rPr>
            </w:pPr>
            <w:r>
              <w:rPr>
                <w:rFonts w:hint="eastAsia"/>
                <w:szCs w:val="21"/>
              </w:rPr>
              <w:t>产品创新的本质与方法论；爆品打造的思维逻辑及核心要素；爆品的营销策略及方法；如何建立用户思维模式；“小米爆品”战略案例研讨。</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CellMar>
            <w:top w:w="0" w:type="dxa"/>
            <w:left w:w="108" w:type="dxa"/>
            <w:bottom w:w="0" w:type="dxa"/>
            <w:right w:w="108" w:type="dxa"/>
          </w:tblCellMar>
        </w:tblPrEx>
        <w:trPr>
          <w:trHeight w:val="23" w:hRule="atLeast"/>
        </w:trPr>
        <w:tc>
          <w:tcPr>
            <w:tcW w:w="3261" w:type="dxa"/>
            <w:tcBorders>
              <w:tl2br w:val="nil"/>
              <w:tr2bl w:val="nil"/>
            </w:tcBorders>
          </w:tcPr>
          <w:p>
            <w:pPr>
              <w:tabs>
                <w:tab w:val="center" w:pos="4153"/>
              </w:tabs>
              <w:spacing w:line="400" w:lineRule="exact"/>
              <w:rPr>
                <w:rFonts w:ascii="华文楷体" w:hAnsi="华文楷体" w:eastAsia="华文楷体"/>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《全网时代的营销体系构建》</w:t>
            </w:r>
          </w:p>
        </w:tc>
        <w:tc>
          <w:tcPr>
            <w:tcW w:w="6095" w:type="dxa"/>
            <w:tcBorders>
              <w:tl2br w:val="nil"/>
              <w:tr2bl w:val="nil"/>
            </w:tcBorders>
          </w:tcPr>
          <w:p>
            <w:pPr>
              <w:rPr>
                <w:szCs w:val="21"/>
              </w:rPr>
            </w:pPr>
            <w:r>
              <w:rPr>
                <w:rFonts w:hint="eastAsia"/>
                <w:szCs w:val="21"/>
              </w:rPr>
              <w:t>新形势下如何通过营销变革重构核心竞争力；全网营销体系构建；</w:t>
            </w:r>
            <w:r>
              <w:rPr>
                <w:szCs w:val="21"/>
              </w:rPr>
              <w:t xml:space="preserve"> IP</w:t>
            </w:r>
            <w:r>
              <w:rPr>
                <w:rFonts w:hint="eastAsia"/>
                <w:szCs w:val="21"/>
              </w:rPr>
              <w:t>打造的策略与方法；数字时代的营销4P新应用；如何打造从个人能力到组织能力销售体系。</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CellMar>
            <w:top w:w="0" w:type="dxa"/>
            <w:left w:w="108" w:type="dxa"/>
            <w:bottom w:w="0" w:type="dxa"/>
            <w:right w:w="108" w:type="dxa"/>
          </w:tblCellMar>
        </w:tblPrEx>
        <w:trPr>
          <w:trHeight w:val="23" w:hRule="atLeast"/>
        </w:trPr>
        <w:tc>
          <w:tcPr>
            <w:tcW w:w="3261" w:type="dxa"/>
            <w:tcBorders>
              <w:tl2br w:val="nil"/>
              <w:tr2bl w:val="nil"/>
            </w:tcBorders>
          </w:tcPr>
          <w:p>
            <w:pPr>
              <w:tabs>
                <w:tab w:val="center" w:pos="4153"/>
              </w:tabs>
              <w:spacing w:line="400" w:lineRule="exact"/>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《以利润为导向的财税管理》</w:t>
            </w:r>
          </w:p>
        </w:tc>
        <w:tc>
          <w:tcPr>
            <w:tcW w:w="6095" w:type="dxa"/>
            <w:tcBorders>
              <w:tl2br w:val="nil"/>
              <w:tr2bl w:val="nil"/>
            </w:tcBorders>
          </w:tcPr>
          <w:p>
            <w:pPr>
              <w:spacing w:line="276" w:lineRule="auto"/>
              <w:rPr>
                <w:szCs w:val="21"/>
              </w:rPr>
            </w:pPr>
            <w:r>
              <w:rPr>
                <w:rFonts w:hint="eastAsia"/>
                <w:color w:val="000000" w:themeColor="text1"/>
                <w:szCs w:val="21"/>
                <w14:textFill>
                  <w14:solidFill>
                    <w14:schemeClr w14:val="tx1"/>
                  </w14:solidFill>
                </w14:textFill>
              </w:rPr>
              <w:t>财务决策的外部环境分析；企业内控体系构建；财务数据如何透视企业经营；财务运作与现金流管理；基于价值创造的财务报表分析。</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PrEx>
        <w:trPr>
          <w:trHeight w:val="426" w:hRule="atLeast"/>
        </w:trPr>
        <w:tc>
          <w:tcPr>
            <w:tcW w:w="9356" w:type="dxa"/>
            <w:gridSpan w:val="2"/>
            <w:tcBorders>
              <w:tl2br w:val="nil"/>
              <w:tr2bl w:val="nil"/>
            </w:tcBorders>
            <w:shd w:val="clear" w:color="auto" w:fill="7030A0"/>
          </w:tcPr>
          <w:p>
            <w:pPr>
              <w:jc w:val="center"/>
              <w:rPr>
                <w:b/>
                <w:bCs/>
                <w:szCs w:val="21"/>
              </w:rPr>
            </w:pPr>
            <w:r>
              <w:rPr>
                <w:rFonts w:hint="eastAsia"/>
                <w:b/>
                <w:bCs/>
                <w:color w:val="FFFFFF" w:themeColor="background1"/>
                <w:sz w:val="28"/>
                <w:szCs w:val="28"/>
                <w14:textFill>
                  <w14:solidFill>
                    <w14:schemeClr w14:val="bg1"/>
                  </w14:solidFill>
                </w14:textFill>
              </w:rPr>
              <w:t>“将”模块</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PrEx>
        <w:trPr>
          <w:trHeight w:val="23" w:hRule="atLeast"/>
        </w:trPr>
        <w:tc>
          <w:tcPr>
            <w:tcW w:w="3261" w:type="dxa"/>
            <w:tcBorders>
              <w:tl2br w:val="nil"/>
              <w:tr2bl w:val="nil"/>
            </w:tcBorders>
            <w:vAlign w:val="center"/>
          </w:tcPr>
          <w:p>
            <w:pPr>
              <w:tabs>
                <w:tab w:val="center" w:pos="4153"/>
              </w:tabs>
              <w:spacing w:line="400" w:lineRule="exact"/>
              <w:jc w:val="center"/>
              <w:rPr>
                <w:b/>
                <w:bCs/>
                <w:sz w:val="24"/>
                <w:szCs w:val="24"/>
              </w:rPr>
            </w:pPr>
            <w:r>
              <w:rPr>
                <w:rFonts w:hint="eastAsia" w:ascii="黑体" w:hAnsi="黑体" w:eastAsia="黑体"/>
                <w:b/>
                <w:bCs/>
                <w:color w:val="7030A0"/>
                <w:sz w:val="24"/>
                <w:szCs w:val="24"/>
              </w:rPr>
              <w:t>核心课程</w:t>
            </w:r>
          </w:p>
        </w:tc>
        <w:tc>
          <w:tcPr>
            <w:tcW w:w="6095" w:type="dxa"/>
            <w:tcBorders>
              <w:tl2br w:val="nil"/>
              <w:tr2bl w:val="nil"/>
            </w:tcBorders>
            <w:vAlign w:val="center"/>
          </w:tcPr>
          <w:p>
            <w:pPr>
              <w:tabs>
                <w:tab w:val="center" w:pos="4153"/>
              </w:tabs>
              <w:spacing w:line="400" w:lineRule="exact"/>
              <w:jc w:val="center"/>
              <w:rPr>
                <w:rFonts w:asciiTheme="minorEastAsia" w:hAnsiTheme="minorEastAsia"/>
                <w:color w:val="000000" w:themeColor="text1"/>
                <w:szCs w:val="21"/>
                <w14:textFill>
                  <w14:solidFill>
                    <w14:schemeClr w14:val="tx1"/>
                  </w14:solidFill>
                </w14:textFill>
              </w:rPr>
            </w:pPr>
            <w:r>
              <w:rPr>
                <w:rFonts w:hint="eastAsia" w:ascii="黑体" w:hAnsi="黑体" w:eastAsia="黑体"/>
                <w:b/>
                <w:bCs/>
                <w:color w:val="7030A0"/>
                <w:sz w:val="24"/>
                <w:szCs w:val="24"/>
              </w:rPr>
              <w:t>价值|收获</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PrEx>
        <w:trPr>
          <w:trHeight w:val="23" w:hRule="atLeast"/>
        </w:trPr>
        <w:tc>
          <w:tcPr>
            <w:tcW w:w="3261" w:type="dxa"/>
            <w:tcBorders>
              <w:tl2br w:val="nil"/>
              <w:tr2bl w:val="nil"/>
            </w:tcBorders>
          </w:tcPr>
          <w:p>
            <w:pPr>
              <w:tabs>
                <w:tab w:val="center" w:pos="4153"/>
              </w:tabs>
              <w:spacing w:line="400" w:lineRule="exact"/>
              <w:rPr>
                <w:b/>
                <w:bCs/>
                <w:color w:val="000000" w:themeColor="text1"/>
                <w:sz w:val="24"/>
                <w:szCs w:val="24"/>
                <w14:textFill>
                  <w14:solidFill>
                    <w14:schemeClr w14:val="tx1"/>
                  </w14:solidFill>
                </w14:textFill>
              </w:rPr>
            </w:pPr>
            <w:r>
              <w:rPr>
                <w:rFonts w:hint="eastAsia"/>
                <w:b/>
                <w:bCs/>
                <w:sz w:val="24"/>
                <w:szCs w:val="24"/>
              </w:rPr>
              <w:t xml:space="preserve">《卓越领导力修炼》 </w:t>
            </w:r>
            <w:r>
              <w:rPr>
                <w:b/>
                <w:bCs/>
                <w:sz w:val="24"/>
                <w:szCs w:val="24"/>
              </w:rPr>
              <w:t xml:space="preserve">   </w:t>
            </w:r>
          </w:p>
        </w:tc>
        <w:tc>
          <w:tcPr>
            <w:tcW w:w="6095" w:type="dxa"/>
            <w:tcBorders>
              <w:tl2br w:val="nil"/>
              <w:tr2bl w:val="nil"/>
            </w:tcBorders>
          </w:tcPr>
          <w:p>
            <w:pPr>
              <w:rPr>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领导能力：提升领导能力的三个要素；领导风格：弹性管理四种不同的下属；教练能力：提升下属的工作能力；激励能力：激发下属的工作动力；授权能力：四步骤授权方法。</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CellMar>
            <w:top w:w="0" w:type="dxa"/>
            <w:left w:w="108" w:type="dxa"/>
            <w:bottom w:w="0" w:type="dxa"/>
            <w:right w:w="108" w:type="dxa"/>
          </w:tblCellMar>
        </w:tblPrEx>
        <w:trPr>
          <w:trHeight w:val="23" w:hRule="atLeast"/>
        </w:trPr>
        <w:tc>
          <w:tcPr>
            <w:tcW w:w="3261" w:type="dxa"/>
            <w:tcBorders>
              <w:tl2br w:val="nil"/>
              <w:tr2bl w:val="nil"/>
            </w:tcBorders>
          </w:tcPr>
          <w:p>
            <w:pPr>
              <w:tabs>
                <w:tab w:val="center" w:pos="4153"/>
              </w:tabs>
              <w:spacing w:line="400" w:lineRule="exact"/>
              <w:rPr>
                <w:b/>
                <w:bCs/>
                <w:color w:val="000000" w:themeColor="text1"/>
                <w:sz w:val="24"/>
                <w:szCs w:val="24"/>
                <w14:textFill>
                  <w14:solidFill>
                    <w14:schemeClr w14:val="tx1"/>
                  </w14:solidFill>
                </w14:textFill>
              </w:rPr>
            </w:pPr>
            <w:r>
              <w:rPr>
                <w:rFonts w:hint="eastAsia"/>
                <w:b/>
                <w:bCs/>
                <w:sz w:val="24"/>
                <w:szCs w:val="24"/>
              </w:rPr>
              <w:t>《资本战略与资本运营》</w:t>
            </w:r>
          </w:p>
        </w:tc>
        <w:tc>
          <w:tcPr>
            <w:tcW w:w="6095" w:type="dxa"/>
            <w:tcBorders>
              <w:tl2br w:val="nil"/>
              <w:tr2bl w:val="nil"/>
            </w:tcBorders>
          </w:tcPr>
          <w:p>
            <w:pPr>
              <w:rPr>
                <w:szCs w:val="21"/>
              </w:rPr>
            </w:pPr>
            <w:r>
              <w:rPr>
                <w:rFonts w:hint="eastAsia"/>
                <w:szCs w:val="21"/>
              </w:rPr>
              <w:t>资本市场的多层次体系、框架与逻辑；熟知资本运作的全流程，改善资本运作的理念和能力；企业家资本思维与企业资本战略定位；掌握进入资本市场的投融资工具和方法；掌握兼并收购的原则、步骤和方法。</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CellMar>
            <w:top w:w="0" w:type="dxa"/>
            <w:left w:w="108" w:type="dxa"/>
            <w:bottom w:w="0" w:type="dxa"/>
            <w:right w:w="108" w:type="dxa"/>
          </w:tblCellMar>
        </w:tblPrEx>
        <w:trPr>
          <w:trHeight w:val="23" w:hRule="atLeast"/>
        </w:trPr>
        <w:tc>
          <w:tcPr>
            <w:tcW w:w="3261" w:type="dxa"/>
            <w:tcBorders>
              <w:tl2br w:val="nil"/>
              <w:tr2bl w:val="nil"/>
            </w:tcBorders>
          </w:tcPr>
          <w:p>
            <w:pPr>
              <w:tabs>
                <w:tab w:val="center" w:pos="4153"/>
              </w:tabs>
              <w:spacing w:line="400" w:lineRule="exact"/>
              <w:rPr>
                <w:b/>
                <w:bCs/>
                <w:color w:val="000000" w:themeColor="text1"/>
                <w:szCs w:val="21"/>
                <w14:textFill>
                  <w14:solidFill>
                    <w14:schemeClr w14:val="tx1"/>
                  </w14:solidFill>
                </w14:textFill>
              </w:rPr>
            </w:pPr>
            <w:r>
              <w:rPr>
                <w:rFonts w:hint="eastAsia"/>
                <w:b/>
                <w:bCs/>
                <w:sz w:val="24"/>
                <w:szCs w:val="24"/>
              </w:rPr>
              <w:t xml:space="preserve">《控制权与公司治理》 </w:t>
            </w:r>
            <w:r>
              <w:rPr>
                <w:b/>
                <w:bCs/>
                <w:sz w:val="24"/>
                <w:szCs w:val="24"/>
              </w:rPr>
              <w:t xml:space="preserve">    </w:t>
            </w:r>
          </w:p>
        </w:tc>
        <w:tc>
          <w:tcPr>
            <w:tcW w:w="6095" w:type="dxa"/>
            <w:tcBorders>
              <w:tl2br w:val="nil"/>
              <w:tr2bl w:val="nil"/>
            </w:tcBorders>
          </w:tcPr>
          <w:p>
            <w:pPr>
              <w:rPr>
                <w:szCs w:val="21"/>
              </w:rPr>
            </w:pPr>
            <w:r>
              <w:rPr>
                <w:rFonts w:hint="eastAsia"/>
                <w:szCs w:val="21"/>
              </w:rPr>
              <w:t>控制权类型及股东利益保护；创始股东之间的冲突及应对；管理层授权问题与代理问题；中上企业股权治理及结构设计；公司治理案例研讨。</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CellMar>
            <w:top w:w="0" w:type="dxa"/>
            <w:left w:w="108" w:type="dxa"/>
            <w:bottom w:w="0" w:type="dxa"/>
            <w:right w:w="108" w:type="dxa"/>
          </w:tblCellMar>
        </w:tblPrEx>
        <w:trPr>
          <w:trHeight w:val="23" w:hRule="atLeast"/>
        </w:trPr>
        <w:tc>
          <w:tcPr>
            <w:tcW w:w="9356" w:type="dxa"/>
            <w:gridSpan w:val="2"/>
            <w:tcBorders>
              <w:tl2br w:val="nil"/>
              <w:tr2bl w:val="nil"/>
            </w:tcBorders>
            <w:shd w:val="clear" w:color="auto" w:fill="7030A0"/>
            <w:vAlign w:val="center"/>
          </w:tcPr>
          <w:p>
            <w:pPr>
              <w:spacing w:line="400" w:lineRule="exact"/>
              <w:jc w:val="center"/>
              <w:rPr>
                <w:b/>
                <w:bCs/>
                <w:szCs w:val="21"/>
              </w:rPr>
            </w:pPr>
            <w:r>
              <w:rPr>
                <w:rFonts w:hint="eastAsia"/>
                <w:b/>
                <w:bCs/>
                <w:color w:val="FFFFFF" w:themeColor="background1"/>
                <w:sz w:val="28"/>
                <w:szCs w:val="28"/>
                <w14:textFill>
                  <w14:solidFill>
                    <w14:schemeClr w14:val="bg1"/>
                  </w14:solidFill>
                </w14:textFill>
              </w:rPr>
              <w:t>“法”模块</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PrEx>
        <w:trPr>
          <w:trHeight w:val="23" w:hRule="atLeast"/>
        </w:trPr>
        <w:tc>
          <w:tcPr>
            <w:tcW w:w="3261" w:type="dxa"/>
            <w:tcBorders>
              <w:tl2br w:val="nil"/>
              <w:tr2bl w:val="nil"/>
            </w:tcBorders>
            <w:vAlign w:val="center"/>
          </w:tcPr>
          <w:p>
            <w:pPr>
              <w:tabs>
                <w:tab w:val="center" w:pos="4153"/>
              </w:tabs>
              <w:spacing w:line="400" w:lineRule="exact"/>
              <w:jc w:val="center"/>
              <w:rPr>
                <w:b/>
                <w:bCs/>
                <w:sz w:val="24"/>
                <w:szCs w:val="24"/>
              </w:rPr>
            </w:pPr>
            <w:r>
              <w:rPr>
                <w:rFonts w:hint="eastAsia" w:ascii="黑体" w:hAnsi="黑体" w:eastAsia="黑体"/>
                <w:b/>
                <w:bCs/>
                <w:color w:val="7030A0"/>
                <w:sz w:val="24"/>
                <w:szCs w:val="24"/>
              </w:rPr>
              <w:t>核心课程</w:t>
            </w:r>
          </w:p>
        </w:tc>
        <w:tc>
          <w:tcPr>
            <w:tcW w:w="6095" w:type="dxa"/>
            <w:tcBorders>
              <w:tl2br w:val="nil"/>
              <w:tr2bl w:val="nil"/>
            </w:tcBorders>
            <w:vAlign w:val="center"/>
          </w:tcPr>
          <w:p>
            <w:pPr>
              <w:tabs>
                <w:tab w:val="center" w:pos="4153"/>
              </w:tabs>
              <w:spacing w:line="400" w:lineRule="exact"/>
              <w:jc w:val="center"/>
              <w:rPr>
                <w:szCs w:val="21"/>
              </w:rPr>
            </w:pPr>
            <w:r>
              <w:rPr>
                <w:rFonts w:hint="eastAsia" w:ascii="黑体" w:hAnsi="黑体" w:eastAsia="黑体"/>
                <w:b/>
                <w:bCs/>
                <w:color w:val="7030A0"/>
                <w:sz w:val="24"/>
                <w:szCs w:val="24"/>
              </w:rPr>
              <w:t>价值|收获</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CellMar>
            <w:top w:w="0" w:type="dxa"/>
            <w:left w:w="108" w:type="dxa"/>
            <w:bottom w:w="0" w:type="dxa"/>
            <w:right w:w="108" w:type="dxa"/>
          </w:tblCellMar>
        </w:tblPrEx>
        <w:trPr>
          <w:trHeight w:val="23" w:hRule="atLeast"/>
        </w:trPr>
        <w:tc>
          <w:tcPr>
            <w:tcW w:w="3261" w:type="dxa"/>
            <w:tcBorders>
              <w:tl2br w:val="nil"/>
              <w:tr2bl w:val="nil"/>
            </w:tcBorders>
          </w:tcPr>
          <w:p>
            <w:pPr>
              <w:tabs>
                <w:tab w:val="center" w:pos="4153"/>
              </w:tabs>
              <w:spacing w:line="400" w:lineRule="exact"/>
              <w:rPr>
                <w:b/>
                <w:bCs/>
                <w:sz w:val="24"/>
                <w:szCs w:val="24"/>
              </w:rPr>
            </w:pPr>
            <w:r>
              <w:rPr>
                <w:rFonts w:hint="eastAsia"/>
                <w:b/>
                <w:bCs/>
                <w:sz w:val="24"/>
                <w:szCs w:val="24"/>
              </w:rPr>
              <w:t xml:space="preserve">《股权激励与合伙人机制设计》 </w:t>
            </w:r>
            <w:r>
              <w:rPr>
                <w:b/>
                <w:bCs/>
                <w:sz w:val="24"/>
                <w:szCs w:val="24"/>
              </w:rPr>
              <w:t xml:space="preserve"> </w:t>
            </w:r>
          </w:p>
        </w:tc>
        <w:tc>
          <w:tcPr>
            <w:tcW w:w="6095" w:type="dxa"/>
            <w:tcBorders>
              <w:tl2br w:val="nil"/>
              <w:tr2bl w:val="nil"/>
            </w:tcBorders>
          </w:tcPr>
          <w:p>
            <w:pPr>
              <w:rPr>
                <w:sz w:val="22"/>
              </w:rPr>
            </w:pPr>
            <w:r>
              <w:rPr>
                <w:rFonts w:hint="eastAsia"/>
                <w:szCs w:val="21"/>
              </w:rPr>
              <w:t>股权激励模式的顶层设计；如何通过股权激励和合伙人制度留住核心人才；股权激励七大风险和规避方案；如何用股权体系整合产业链资源；股权成功与失败案例研讨。</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PrEx>
        <w:trPr>
          <w:trHeight w:val="23" w:hRule="atLeast"/>
        </w:trPr>
        <w:tc>
          <w:tcPr>
            <w:tcW w:w="3261" w:type="dxa"/>
            <w:tcBorders>
              <w:tl2br w:val="nil"/>
              <w:tr2bl w:val="nil"/>
            </w:tcBorders>
          </w:tcPr>
          <w:p>
            <w:pPr>
              <w:tabs>
                <w:tab w:val="center" w:pos="4153"/>
              </w:tabs>
              <w:spacing w:line="400" w:lineRule="exact"/>
              <w:rPr>
                <w:b/>
                <w:bCs/>
                <w:sz w:val="24"/>
                <w:szCs w:val="24"/>
              </w:rPr>
            </w:pPr>
            <w:r>
              <w:rPr>
                <w:rFonts w:hint="eastAsia"/>
                <w:b/>
                <w:bCs/>
                <w:sz w:val="24"/>
                <w:szCs w:val="24"/>
              </w:rPr>
              <w:t xml:space="preserve">《组织创新与绩效突破》 </w:t>
            </w:r>
            <w:r>
              <w:rPr>
                <w:b/>
                <w:bCs/>
                <w:sz w:val="24"/>
                <w:szCs w:val="24"/>
              </w:rPr>
              <w:t xml:space="preserve">  </w:t>
            </w:r>
          </w:p>
        </w:tc>
        <w:tc>
          <w:tcPr>
            <w:tcW w:w="6095" w:type="dxa"/>
            <w:tcBorders>
              <w:tl2br w:val="nil"/>
              <w:tr2bl w:val="nil"/>
            </w:tcBorders>
          </w:tcPr>
          <w:p>
            <w:pPr>
              <w:rPr>
                <w:b/>
                <w:bCs/>
                <w:szCs w:val="21"/>
              </w:rPr>
            </w:pPr>
            <w:r>
              <w:rPr>
                <w:rFonts w:hint="eastAsia"/>
                <w:szCs w:val="21"/>
              </w:rPr>
              <w:t>组织行为学与科学决策；如何根据战略设计组织架构；建立组织能力导向的运营管控体系；高绩效的多元化激励体系设计；如何建设人才梯队支撑业务发展。</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CellMar>
            <w:top w:w="0" w:type="dxa"/>
            <w:left w:w="108" w:type="dxa"/>
            <w:bottom w:w="0" w:type="dxa"/>
            <w:right w:w="108" w:type="dxa"/>
          </w:tblCellMar>
        </w:tblPrEx>
        <w:trPr>
          <w:trHeight w:val="23" w:hRule="atLeast"/>
        </w:trPr>
        <w:tc>
          <w:tcPr>
            <w:tcW w:w="3261" w:type="dxa"/>
            <w:tcBorders>
              <w:tl2br w:val="nil"/>
              <w:tr2bl w:val="nil"/>
            </w:tcBorders>
          </w:tcPr>
          <w:p>
            <w:pPr>
              <w:tabs>
                <w:tab w:val="center" w:pos="4153"/>
              </w:tabs>
              <w:spacing w:line="400" w:lineRule="exact"/>
              <w:rPr>
                <w:b/>
                <w:bCs/>
                <w:sz w:val="24"/>
                <w:szCs w:val="24"/>
              </w:rPr>
            </w:pPr>
            <w:r>
              <w:rPr>
                <w:rFonts w:hint="eastAsia"/>
                <w:b/>
                <w:bCs/>
                <w:color w:val="000000" w:themeColor="text1"/>
                <w:sz w:val="24"/>
                <w:szCs w:val="24"/>
                <w14:textFill>
                  <w14:solidFill>
                    <w14:schemeClr w14:val="tx1"/>
                  </w14:solidFill>
                </w14:textFill>
              </w:rPr>
              <w:t xml:space="preserve">《用流程复制-解放一把手》 </w:t>
            </w:r>
            <w:r>
              <w:rPr>
                <w:b/>
                <w:bCs/>
                <w:color w:val="000000" w:themeColor="text1"/>
                <w:sz w:val="24"/>
                <w:szCs w:val="24"/>
                <w14:textFill>
                  <w14:solidFill>
                    <w14:schemeClr w14:val="tx1"/>
                  </w14:solidFill>
                </w14:textFill>
              </w:rPr>
              <w:t xml:space="preserve">   </w:t>
            </w:r>
          </w:p>
        </w:tc>
        <w:tc>
          <w:tcPr>
            <w:tcW w:w="6095" w:type="dxa"/>
            <w:tcBorders>
              <w:tl2br w:val="nil"/>
              <w:tr2bl w:val="nil"/>
            </w:tcBorders>
          </w:tcPr>
          <w:p>
            <w:pPr>
              <w:rPr>
                <w:szCs w:val="21"/>
              </w:rPr>
            </w:pPr>
            <w:r>
              <w:rPr>
                <w:rFonts w:hint="eastAsia"/>
                <w:szCs w:val="21"/>
              </w:rPr>
              <w:t>如何打造不依赖于人的执行体系；流程型组织的设计方法及思路；影响落地流程的7个要素；如何低成本、快速度、大面积复制执行型人才；</w:t>
            </w:r>
            <w:r>
              <w:rPr>
                <w:rFonts w:hint="eastAsia"/>
                <w:color w:val="000000" w:themeColor="text1"/>
                <w:szCs w:val="21"/>
                <w14:textFill>
                  <w14:solidFill>
                    <w14:schemeClr w14:val="tx1"/>
                  </w14:solidFill>
                </w14:textFill>
              </w:rPr>
              <w:t>高效项目管理。</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CellMar>
            <w:top w:w="0" w:type="dxa"/>
            <w:left w:w="108" w:type="dxa"/>
            <w:bottom w:w="0" w:type="dxa"/>
            <w:right w:w="108" w:type="dxa"/>
          </w:tblCellMar>
        </w:tblPrEx>
        <w:trPr>
          <w:trHeight w:val="23" w:hRule="atLeast"/>
        </w:trPr>
        <w:tc>
          <w:tcPr>
            <w:tcW w:w="9356" w:type="dxa"/>
            <w:gridSpan w:val="2"/>
            <w:tcBorders>
              <w:tl2br w:val="nil"/>
              <w:tr2bl w:val="nil"/>
            </w:tcBorders>
            <w:shd w:val="clear" w:color="auto" w:fill="7030A0"/>
            <w:vAlign w:val="center"/>
          </w:tcPr>
          <w:p>
            <w:pPr>
              <w:spacing w:line="400" w:lineRule="exact"/>
              <w:jc w:val="center"/>
              <w:rPr>
                <w:szCs w:val="21"/>
              </w:rPr>
            </w:pPr>
            <w:r>
              <w:rPr>
                <w:rFonts w:hint="eastAsia"/>
                <w:b/>
                <w:bCs/>
                <w:color w:val="FFFFFF" w:themeColor="background1"/>
                <w:sz w:val="28"/>
                <w:szCs w:val="28"/>
                <w14:textFill>
                  <w14:solidFill>
                    <w14:schemeClr w14:val="bg1"/>
                  </w14:solidFill>
                </w14:textFill>
              </w:rPr>
              <w:t>《商业模拟实战课》</w:t>
            </w:r>
          </w:p>
        </w:tc>
      </w:tr>
      <w:tr>
        <w:tblPrEx>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PrEx>
        <w:trPr>
          <w:trHeight w:val="793" w:hRule="atLeast"/>
        </w:trPr>
        <w:tc>
          <w:tcPr>
            <w:tcW w:w="9356" w:type="dxa"/>
            <w:gridSpan w:val="2"/>
            <w:tcBorders>
              <w:tl2br w:val="nil"/>
              <w:tr2bl w:val="nil"/>
            </w:tcBorders>
            <w:vAlign w:val="center"/>
          </w:tcPr>
          <w:p>
            <w:pPr>
              <w:jc w:val="center"/>
              <w:rPr>
                <w:szCs w:val="21"/>
              </w:rPr>
            </w:pPr>
            <w:r>
              <w:rPr>
                <w:szCs w:val="21"/>
              </w:rPr>
              <w:t>“</w:t>
            </w:r>
            <w:r>
              <w:rPr>
                <w:rFonts w:hint="eastAsia"/>
                <w:szCs w:val="21"/>
              </w:rPr>
              <w:t>清大工商EMBA卓越总裁项目”(THEMP)开创领先的教学理念、教学模式，实战演练企业的经营管理与市场竞争，在模拟中反思成败、总结经验，探索企业运营规律，感悟经营管理理念，提高决策质量。</w:t>
            </w:r>
          </w:p>
        </w:tc>
      </w:tr>
    </w:tbl>
    <w:p>
      <w:pPr>
        <w:spacing w:line="400" w:lineRule="exact"/>
        <w:rPr>
          <w:rFonts w:ascii="微软雅黑" w:hAnsi="微软雅黑" w:eastAsia="微软雅黑"/>
          <w:b/>
          <w:bCs/>
          <w:color w:val="7A1699"/>
          <w:sz w:val="30"/>
          <w:szCs w:val="30"/>
        </w:rPr>
      </w:pPr>
      <w:r>
        <w:rPr>
          <w:rFonts w:hint="eastAsia" w:ascii="微软雅黑" w:hAnsi="微软雅黑" w:eastAsia="微软雅黑"/>
          <w:b/>
          <w:bCs/>
          <w:color w:val="7A1699"/>
          <w:sz w:val="30"/>
          <w:szCs w:val="30"/>
        </w:rPr>
        <w:t>　　</w:t>
      </w:r>
      <w:r>
        <w:rPr>
          <w:sz w:val="24"/>
        </w:rPr>
        <mc:AlternateContent>
          <mc:Choice Requires="wps">
            <w:drawing>
              <wp:anchor distT="0" distB="0" distL="114300" distR="114300" simplePos="0" relativeHeight="251667456" behindDoc="0" locked="0" layoutInCell="1" allowOverlap="1">
                <wp:simplePos x="0" y="0"/>
                <wp:positionH relativeFrom="column">
                  <wp:posOffset>20320</wp:posOffset>
                </wp:positionH>
                <wp:positionV relativeFrom="paragraph">
                  <wp:posOffset>48260</wp:posOffset>
                </wp:positionV>
                <wp:extent cx="200660" cy="200660"/>
                <wp:effectExtent l="0" t="0" r="8890" b="8890"/>
                <wp:wrapNone/>
                <wp:docPr id="13" name="同心圆 13"/>
                <wp:cNvGraphicFramePr/>
                <a:graphic xmlns:a="http://schemas.openxmlformats.org/drawingml/2006/main">
                  <a:graphicData uri="http://schemas.microsoft.com/office/word/2010/wordprocessingShape">
                    <wps:wsp>
                      <wps:cNvSpPr/>
                      <wps:spPr>
                        <a:xfrm>
                          <a:off x="0" y="0"/>
                          <a:ext cx="200660" cy="200660"/>
                        </a:xfrm>
                        <a:prstGeom prst="donut">
                          <a:avLst/>
                        </a:prstGeom>
                        <a:solidFill>
                          <a:srgbClr val="7A16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3" type="#_x0000_t23" style="position:absolute;left:0pt;margin-left:1.6pt;margin-top:3.8pt;height:15.8pt;width:15.8pt;z-index:251667456;v-text-anchor:middle;mso-width-relative:page;mso-height-relative:page;" fillcolor="#7A1699" filled="t" stroked="f" coordsize="21600,21600" o:gfxdata="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Ju+5ItQAAAAFAQAADwAAAAAAAAABACAAAAAiAAAAZHJzL2Rvd25yZXYueG1s&#10;UEsBAhQAFAAAAAgAh07iQNPVyLtuAgAA0AQAAA4AAAAAAAAAAQAgAAAAIwEAAGRycy9lMm9Eb2Mu&#10;eG1sUEsFBgAAAAAGAAYAWQEAAAMGAAAAAA==&#10;" adj="5400">
                <v:fill on="t" focussize="0,0"/>
                <v:stroke on="f" weight="1pt" miterlimit="8" joinstyle="miter"/>
                <v:imagedata o:title=""/>
                <o:lock v:ext="edit" aspectratio="f"/>
              </v:shape>
            </w:pict>
          </mc:Fallback>
        </mc:AlternateContent>
      </w:r>
      <w:r>
        <w:rPr>
          <w:rFonts w:hint="eastAsia" w:ascii="微软雅黑" w:hAnsi="微软雅黑" w:eastAsia="微软雅黑"/>
          <w:b/>
          <w:bCs/>
          <w:color w:val="7A1699"/>
          <w:sz w:val="30"/>
          <w:szCs w:val="30"/>
        </w:rPr>
        <w:t>领先行业的师资力量</w:t>
      </w:r>
    </w:p>
    <w:p>
      <w:pPr>
        <w:spacing w:line="400" w:lineRule="exact"/>
        <w:rPr>
          <w:rFonts w:ascii="微软雅黑" w:hAnsi="微软雅黑" w:eastAsia="微软雅黑"/>
          <w:b/>
          <w:bCs/>
          <w:color w:val="7A1699"/>
          <w:sz w:val="30"/>
          <w:szCs w:val="30"/>
        </w:rPr>
      </w:pPr>
    </w:p>
    <w:p>
      <w:pPr>
        <w:numPr>
          <w:ilvl w:val="0"/>
          <w:numId w:val="12"/>
        </w:numPr>
        <w:rPr>
          <w:b/>
          <w:bCs/>
          <w:color w:val="7A1699"/>
          <w:sz w:val="32"/>
          <w:szCs w:val="32"/>
        </w:rPr>
      </w:pPr>
      <w:r>
        <w:rPr>
          <w:rFonts w:hint="eastAsia"/>
          <w:b/>
          <w:bCs/>
          <w:color w:val="7A1699"/>
          <w:sz w:val="32"/>
          <w:szCs w:val="32"/>
          <w:lang w:val="en-US" w:eastAsia="zh-CN"/>
        </w:rPr>
        <w:t>权威</w:t>
      </w:r>
      <w:r>
        <w:rPr>
          <w:rFonts w:hint="eastAsia"/>
          <w:b/>
          <w:bCs/>
          <w:color w:val="7A1699"/>
          <w:sz w:val="32"/>
          <w:szCs w:val="32"/>
        </w:rPr>
        <w:t>经管名师</w:t>
      </w:r>
    </w:p>
    <w:p>
      <w:pPr>
        <w:spacing w:line="300" w:lineRule="exact"/>
        <w:rPr>
          <w:sz w:val="24"/>
          <w:szCs w:val="24"/>
        </w:rPr>
      </w:pPr>
      <w:r>
        <w:rPr>
          <w:rFonts w:hint="eastAsia"/>
          <w:b/>
          <w:bCs/>
          <w:sz w:val="24"/>
          <w:szCs w:val="24"/>
        </w:rPr>
        <w:t>韩秀云：</w:t>
      </w:r>
      <w:r>
        <w:rPr>
          <w:rFonts w:hint="eastAsia"/>
          <w:sz w:val="24"/>
          <w:szCs w:val="24"/>
        </w:rPr>
        <w:t>著名经济学家，清华大学经济管理学院经济系教授</w:t>
      </w:r>
    </w:p>
    <w:p>
      <w:pPr>
        <w:spacing w:line="300" w:lineRule="exact"/>
        <w:rPr>
          <w:rFonts w:hint="default" w:eastAsiaTheme="minorEastAsia"/>
          <w:b w:val="0"/>
          <w:bCs w:val="0"/>
          <w:sz w:val="24"/>
          <w:szCs w:val="24"/>
          <w:lang w:val="en-US" w:eastAsia="zh-CN"/>
        </w:rPr>
      </w:pPr>
      <w:r>
        <w:rPr>
          <w:rFonts w:hint="eastAsia"/>
          <w:b/>
          <w:bCs/>
          <w:sz w:val="24"/>
          <w:szCs w:val="24"/>
          <w:lang w:val="en-US" w:eastAsia="zh-CN"/>
        </w:rPr>
        <w:t>刘玲玲</w:t>
      </w:r>
      <w:r>
        <w:rPr>
          <w:rFonts w:hint="eastAsia"/>
          <w:b/>
          <w:bCs/>
          <w:sz w:val="24"/>
          <w:szCs w:val="24"/>
        </w:rPr>
        <w:t>：</w:t>
      </w:r>
      <w:r>
        <w:rPr>
          <w:rFonts w:hint="eastAsia"/>
          <w:b w:val="0"/>
          <w:bCs w:val="0"/>
          <w:sz w:val="24"/>
          <w:szCs w:val="24"/>
          <w:lang w:val="en-US" w:eastAsia="zh-CN"/>
        </w:rPr>
        <w:t>著名经济学家，清华大学经济管理学院经济系教授</w:t>
      </w:r>
    </w:p>
    <w:p>
      <w:pPr>
        <w:spacing w:line="300" w:lineRule="exact"/>
        <w:rPr>
          <w:sz w:val="24"/>
          <w:szCs w:val="24"/>
        </w:rPr>
      </w:pPr>
      <w:r>
        <w:rPr>
          <w:rFonts w:hint="eastAsia"/>
          <w:b/>
          <w:bCs/>
          <w:sz w:val="24"/>
          <w:szCs w:val="24"/>
        </w:rPr>
        <w:t>姚景源：</w:t>
      </w:r>
      <w:r>
        <w:rPr>
          <w:rFonts w:hint="eastAsia"/>
          <w:sz w:val="24"/>
          <w:szCs w:val="24"/>
        </w:rPr>
        <w:t>国务院参事室特约研究员，国家统计局原总经济师</w:t>
      </w:r>
    </w:p>
    <w:p>
      <w:pPr>
        <w:spacing w:line="300" w:lineRule="exact"/>
        <w:rPr>
          <w:rFonts w:asciiTheme="minorEastAsia" w:hAnsiTheme="minorEastAsia"/>
          <w:sz w:val="24"/>
          <w:szCs w:val="24"/>
        </w:rPr>
      </w:pPr>
      <w:r>
        <w:rPr>
          <w:rFonts w:hint="eastAsia"/>
          <w:b/>
          <w:bCs/>
          <w:sz w:val="24"/>
          <w:szCs w:val="24"/>
        </w:rPr>
        <w:t>江  英：</w:t>
      </w:r>
      <w:r>
        <w:rPr>
          <w:rFonts w:hint="eastAsia" w:asciiTheme="minorEastAsia" w:hAnsiTheme="minorEastAsia"/>
          <w:sz w:val="24"/>
          <w:szCs w:val="24"/>
        </w:rPr>
        <w:t>中央政治局集体学习授课人之一，毛新宇博士生导师</w:t>
      </w:r>
    </w:p>
    <w:p>
      <w:pPr>
        <w:spacing w:line="300" w:lineRule="exact"/>
        <w:rPr>
          <w:rFonts w:asciiTheme="minorEastAsia" w:hAnsiTheme="minorEastAsia"/>
          <w:sz w:val="24"/>
          <w:szCs w:val="24"/>
        </w:rPr>
      </w:pPr>
      <w:r>
        <w:rPr>
          <w:rFonts w:hint="eastAsia"/>
          <w:b/>
          <w:bCs/>
          <w:sz w:val="24"/>
          <w:szCs w:val="24"/>
        </w:rPr>
        <w:t>高贤峰：</w:t>
      </w:r>
      <w:r>
        <w:rPr>
          <w:rFonts w:hint="eastAsia" w:asciiTheme="minorEastAsia" w:hAnsiTheme="minorEastAsia"/>
          <w:sz w:val="24"/>
          <w:szCs w:val="24"/>
        </w:rPr>
        <w:t>前北京大学汇丰商学院领导力研究中心副主任，著名领导力专家</w:t>
      </w:r>
    </w:p>
    <w:p>
      <w:pPr>
        <w:tabs>
          <w:tab w:val="left" w:pos="6313"/>
        </w:tabs>
        <w:spacing w:line="300" w:lineRule="exact"/>
        <w:ind w:left="960" w:hanging="960" w:hangingChars="400"/>
        <w:rPr>
          <w:rFonts w:hint="eastAsia"/>
          <w:sz w:val="24"/>
          <w:szCs w:val="24"/>
        </w:rPr>
      </w:pPr>
      <w:r>
        <w:rPr>
          <w:rFonts w:hint="eastAsia"/>
          <w:b/>
          <w:bCs/>
          <w:sz w:val="24"/>
          <w:szCs w:val="24"/>
        </w:rPr>
        <w:t xml:space="preserve">魏 </w:t>
      </w:r>
      <w:r>
        <w:rPr>
          <w:b/>
          <w:bCs/>
          <w:sz w:val="24"/>
          <w:szCs w:val="24"/>
        </w:rPr>
        <w:t xml:space="preserve"> </w:t>
      </w:r>
      <w:r>
        <w:rPr>
          <w:rFonts w:hint="eastAsia"/>
          <w:b/>
          <w:bCs/>
          <w:sz w:val="24"/>
          <w:szCs w:val="24"/>
        </w:rPr>
        <w:t>杰：</w:t>
      </w:r>
      <w:r>
        <w:rPr>
          <w:rFonts w:hint="eastAsia"/>
          <w:sz w:val="24"/>
          <w:szCs w:val="24"/>
        </w:rPr>
        <w:t>著名经济学家，清华大学文化经济研究院院长</w:t>
      </w:r>
    </w:p>
    <w:p>
      <w:pPr>
        <w:tabs>
          <w:tab w:val="left" w:pos="6313"/>
        </w:tabs>
        <w:spacing w:line="300" w:lineRule="exact"/>
        <w:ind w:left="960" w:hanging="960" w:hangingChars="400"/>
        <w:rPr>
          <w:rFonts w:hint="eastAsia"/>
          <w:sz w:val="24"/>
          <w:szCs w:val="24"/>
          <w:lang w:eastAsia="zh-CN"/>
        </w:rPr>
      </w:pPr>
      <w:r>
        <w:rPr>
          <w:rFonts w:hint="eastAsia" w:asciiTheme="minorEastAsia" w:hAnsiTheme="minorEastAsia"/>
          <w:b/>
          <w:bCs/>
          <w:sz w:val="24"/>
          <w:szCs w:val="24"/>
        </w:rPr>
        <w:t>李江涛：</w:t>
      </w:r>
      <w:r>
        <w:rPr>
          <w:rFonts w:hint="eastAsia" w:asciiTheme="minorEastAsia" w:hAnsiTheme="minorEastAsia"/>
          <w:sz w:val="24"/>
          <w:szCs w:val="24"/>
        </w:rPr>
        <w:t>清华大学政治经济学研究中心企业研究部主任、教授</w:t>
      </w:r>
    </w:p>
    <w:p>
      <w:pPr>
        <w:tabs>
          <w:tab w:val="left" w:pos="6313"/>
        </w:tabs>
        <w:spacing w:line="300" w:lineRule="exact"/>
        <w:ind w:left="960" w:hanging="960" w:hangingChars="400"/>
        <w:rPr>
          <w:rFonts w:hint="eastAsia" w:eastAsiaTheme="minorEastAsia"/>
          <w:sz w:val="24"/>
          <w:szCs w:val="24"/>
          <w:lang w:val="en-US" w:eastAsia="zh-CN"/>
        </w:rPr>
      </w:pPr>
      <w:r>
        <w:rPr>
          <w:rFonts w:hint="eastAsia" w:asciiTheme="minorEastAsia" w:hAnsiTheme="minorEastAsia"/>
          <w:b/>
          <w:bCs/>
          <w:sz w:val="24"/>
          <w:szCs w:val="24"/>
        </w:rPr>
        <w:t xml:space="preserve">贺 </w:t>
      </w:r>
      <w:r>
        <w:rPr>
          <w:rFonts w:asciiTheme="minorEastAsia" w:hAnsiTheme="minorEastAsia"/>
          <w:b/>
          <w:bCs/>
          <w:sz w:val="24"/>
          <w:szCs w:val="24"/>
        </w:rPr>
        <w:t xml:space="preserve"> </w:t>
      </w:r>
      <w:r>
        <w:rPr>
          <w:rFonts w:hint="eastAsia" w:asciiTheme="minorEastAsia" w:hAnsiTheme="minorEastAsia"/>
          <w:b/>
          <w:bCs/>
          <w:sz w:val="24"/>
          <w:szCs w:val="24"/>
        </w:rPr>
        <w:t>林：</w:t>
      </w:r>
      <w:r>
        <w:rPr>
          <w:rFonts w:hint="eastAsia" w:asciiTheme="minorEastAsia" w:hAnsiTheme="minorEastAsia"/>
          <w:sz w:val="24"/>
          <w:szCs w:val="24"/>
        </w:rPr>
        <w:t>清华大学高精专家科技成果转化负责人，</w:t>
      </w:r>
      <w:r>
        <w:rPr>
          <w:rFonts w:hint="eastAsia" w:asciiTheme="minorEastAsia" w:hAnsiTheme="minorEastAsia"/>
          <w:sz w:val="24"/>
          <w:szCs w:val="24"/>
          <w:lang w:val="en-US" w:eastAsia="zh-CN"/>
        </w:rPr>
        <w:t>著名</w:t>
      </w:r>
      <w:r>
        <w:rPr>
          <w:rFonts w:hint="eastAsia" w:asciiTheme="minorEastAsia" w:hAnsiTheme="minorEastAsia"/>
          <w:sz w:val="24"/>
          <w:szCs w:val="24"/>
        </w:rPr>
        <w:t>领导力</w:t>
      </w:r>
      <w:r>
        <w:rPr>
          <w:rFonts w:hint="eastAsia" w:asciiTheme="minorEastAsia" w:hAnsiTheme="minorEastAsia"/>
          <w:sz w:val="24"/>
          <w:szCs w:val="24"/>
          <w:lang w:val="en-US" w:eastAsia="zh-CN"/>
        </w:rPr>
        <w:t>专家</w:t>
      </w:r>
    </w:p>
    <w:p>
      <w:pPr>
        <w:spacing w:line="300" w:lineRule="exact"/>
        <w:ind w:left="960" w:hanging="960" w:hangingChars="400"/>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b/>
          <w:bCs/>
          <w:color w:val="000000" w:themeColor="text1"/>
          <w:sz w:val="24"/>
          <w:szCs w:val="24"/>
          <w14:textFill>
            <w14:solidFill>
              <w14:schemeClr w14:val="tx1"/>
            </w14:solidFill>
          </w14:textFill>
        </w:rPr>
        <w:t>陈晋蓉：</w:t>
      </w:r>
      <w:r>
        <w:rPr>
          <w:rFonts w:hint="eastAsia" w:asciiTheme="minorEastAsia" w:hAnsiTheme="minorEastAsia"/>
          <w:color w:val="000000" w:themeColor="text1"/>
          <w:sz w:val="24"/>
          <w:szCs w:val="24"/>
          <w14:textFill>
            <w14:solidFill>
              <w14:schemeClr w14:val="tx1"/>
            </w14:solidFill>
          </w14:textFill>
        </w:rPr>
        <w:t>清华大学经济管理学院高管教育中心专聘教授</w:t>
      </w:r>
    </w:p>
    <w:p>
      <w:pPr>
        <w:spacing w:line="300" w:lineRule="exact"/>
        <w:ind w:left="960" w:hanging="960" w:hangingChars="400"/>
        <w:rPr>
          <w:rFonts w:asciiTheme="minorEastAsia" w:hAnsiTheme="minorEastAsia"/>
          <w:sz w:val="24"/>
          <w:szCs w:val="24"/>
        </w:rPr>
      </w:pPr>
      <w:r>
        <w:rPr>
          <w:rFonts w:hint="eastAsia" w:asciiTheme="minorEastAsia" w:hAnsiTheme="minorEastAsia"/>
          <w:b/>
          <w:bCs/>
          <w:sz w:val="24"/>
          <w:szCs w:val="24"/>
        </w:rPr>
        <w:t xml:space="preserve">周 </w:t>
      </w:r>
      <w:r>
        <w:rPr>
          <w:rFonts w:asciiTheme="minorEastAsia" w:hAnsiTheme="minorEastAsia"/>
          <w:b/>
          <w:bCs/>
          <w:sz w:val="24"/>
          <w:szCs w:val="24"/>
        </w:rPr>
        <w:t xml:space="preserve"> </w:t>
      </w:r>
      <w:r>
        <w:rPr>
          <w:rFonts w:hint="eastAsia" w:asciiTheme="minorEastAsia" w:hAnsiTheme="minorEastAsia"/>
          <w:b/>
          <w:bCs/>
          <w:sz w:val="24"/>
          <w:szCs w:val="24"/>
        </w:rPr>
        <w:t>立：</w:t>
      </w:r>
      <w:r>
        <w:rPr>
          <w:rFonts w:hint="eastAsia" w:asciiTheme="minorEastAsia" w:hAnsiTheme="minorEastAsia"/>
          <w:sz w:val="24"/>
          <w:szCs w:val="24"/>
        </w:rPr>
        <w:t>清华大学经济管理学院会计系教授、博导，多家上市公司独立董事</w:t>
      </w:r>
    </w:p>
    <w:p>
      <w:pPr>
        <w:spacing w:line="300" w:lineRule="exact"/>
        <w:ind w:left="960" w:hanging="960" w:hangingChars="400"/>
        <w:rPr>
          <w:rFonts w:asciiTheme="minorEastAsia" w:hAnsiTheme="minorEastAsia"/>
          <w:sz w:val="24"/>
          <w:szCs w:val="24"/>
        </w:rPr>
      </w:pPr>
      <w:r>
        <w:rPr>
          <w:rFonts w:hint="eastAsia" w:asciiTheme="minorEastAsia" w:hAnsiTheme="minorEastAsia"/>
          <w:b/>
          <w:bCs/>
          <w:sz w:val="24"/>
          <w:szCs w:val="24"/>
        </w:rPr>
        <w:t xml:space="preserve">沈 </w:t>
      </w:r>
      <w:r>
        <w:rPr>
          <w:rFonts w:asciiTheme="minorEastAsia" w:hAnsiTheme="minorEastAsia"/>
          <w:b/>
          <w:bCs/>
          <w:sz w:val="24"/>
          <w:szCs w:val="24"/>
        </w:rPr>
        <w:t xml:space="preserve"> </w:t>
      </w:r>
      <w:r>
        <w:rPr>
          <w:rFonts w:hint="eastAsia" w:asciiTheme="minorEastAsia" w:hAnsiTheme="minorEastAsia"/>
          <w:b/>
          <w:bCs/>
          <w:sz w:val="24"/>
          <w:szCs w:val="24"/>
        </w:rPr>
        <w:t>拓：</w:t>
      </w:r>
      <w:r>
        <w:rPr>
          <w:rFonts w:hint="eastAsia" w:asciiTheme="minorEastAsia" w:hAnsiTheme="minorEastAsia"/>
          <w:sz w:val="24"/>
          <w:szCs w:val="24"/>
        </w:rPr>
        <w:t>清华 X-</w:t>
      </w:r>
      <w:r>
        <w:rPr>
          <w:rFonts w:hint="eastAsia" w:asciiTheme="minorEastAsia" w:hAnsiTheme="minorEastAsia"/>
          <w:sz w:val="24"/>
          <w:szCs w:val="24"/>
        </w:rPr>
        <w:softHyphen/>
      </w:r>
      <w:r>
        <w:rPr>
          <w:rFonts w:hint="eastAsia" w:asciiTheme="minorEastAsia" w:hAnsiTheme="minorEastAsia"/>
          <w:sz w:val="24"/>
          <w:szCs w:val="24"/>
        </w:rPr>
        <w:t>lab创新创业平台创始人，互联网+研究院创始人</w:t>
      </w:r>
    </w:p>
    <w:p>
      <w:pPr>
        <w:spacing w:line="300" w:lineRule="exact"/>
        <w:rPr>
          <w:rFonts w:asciiTheme="minorEastAsia" w:hAnsiTheme="minorEastAsia"/>
          <w:sz w:val="24"/>
          <w:szCs w:val="24"/>
        </w:rPr>
      </w:pPr>
      <w:r>
        <w:rPr>
          <w:rFonts w:hint="eastAsia" w:asciiTheme="minorEastAsia" w:hAnsiTheme="minorEastAsia"/>
          <w:b/>
          <w:bCs/>
          <w:sz w:val="24"/>
          <w:szCs w:val="24"/>
        </w:rPr>
        <w:t>金占明：</w:t>
      </w:r>
      <w:r>
        <w:rPr>
          <w:rFonts w:hint="eastAsia" w:asciiTheme="minorEastAsia" w:hAnsiTheme="minorEastAsia"/>
          <w:sz w:val="24"/>
          <w:szCs w:val="24"/>
        </w:rPr>
        <w:t>清华大学经济管理学院创新创业与战略系教授、博导</w:t>
      </w:r>
    </w:p>
    <w:p>
      <w:pPr>
        <w:spacing w:line="300" w:lineRule="exact"/>
        <w:ind w:left="960" w:hanging="960" w:hangingChars="400"/>
        <w:rPr>
          <w:rFonts w:hint="eastAsia" w:asciiTheme="minorEastAsia" w:hAnsiTheme="minorEastAsia"/>
          <w:sz w:val="24"/>
          <w:szCs w:val="24"/>
          <w:lang w:val="en-US" w:eastAsia="zh-CN"/>
        </w:rPr>
      </w:pPr>
      <w:r>
        <w:rPr>
          <w:rFonts w:hint="eastAsia" w:asciiTheme="minorEastAsia" w:hAnsiTheme="minorEastAsia"/>
          <w:b/>
          <w:bCs/>
          <w:sz w:val="24"/>
          <w:szCs w:val="24"/>
          <w:lang w:val="en-US" w:eastAsia="zh-CN"/>
        </w:rPr>
        <w:t>黄  嵩</w:t>
      </w:r>
      <w:r>
        <w:rPr>
          <w:rFonts w:hint="eastAsia" w:asciiTheme="minorEastAsia" w:hAnsiTheme="minorEastAsia"/>
          <w:b/>
          <w:bCs/>
          <w:sz w:val="24"/>
          <w:szCs w:val="24"/>
        </w:rPr>
        <w:t>：</w:t>
      </w:r>
      <w:r>
        <w:rPr>
          <w:rFonts w:hint="eastAsia" w:asciiTheme="minorEastAsia" w:hAnsiTheme="minorEastAsia"/>
          <w:sz w:val="24"/>
          <w:szCs w:val="24"/>
        </w:rPr>
        <w:t>北京大学</w:t>
      </w:r>
      <w:r>
        <w:rPr>
          <w:rFonts w:hint="eastAsia" w:asciiTheme="minorEastAsia" w:hAnsiTheme="minorEastAsia"/>
          <w:sz w:val="24"/>
          <w:szCs w:val="24"/>
          <w:lang w:val="en-US" w:eastAsia="zh-CN"/>
        </w:rPr>
        <w:t>金融信息与工程管理系副系主任、教授，北京大学金融与产业发展研究中心秘书长</w:t>
      </w:r>
    </w:p>
    <w:p>
      <w:pPr>
        <w:spacing w:line="300" w:lineRule="exact"/>
        <w:rPr>
          <w:rFonts w:hint="default" w:asciiTheme="minorEastAsia" w:hAnsiTheme="minorEastAsia"/>
          <w:sz w:val="24"/>
          <w:szCs w:val="24"/>
          <w:lang w:val="en-US" w:eastAsia="zh-CN"/>
        </w:rPr>
      </w:pPr>
      <w:r>
        <w:rPr>
          <w:rFonts w:hint="eastAsia" w:asciiTheme="minorEastAsia" w:hAnsiTheme="minorEastAsia"/>
          <w:b/>
          <w:bCs/>
          <w:sz w:val="24"/>
          <w:szCs w:val="24"/>
        </w:rPr>
        <w:t>黄俊立：</w:t>
      </w:r>
      <w:r>
        <w:rPr>
          <w:rFonts w:hint="eastAsia" w:asciiTheme="minorEastAsia" w:hAnsiTheme="minorEastAsia"/>
          <w:sz w:val="24"/>
          <w:szCs w:val="24"/>
        </w:rPr>
        <w:t>北京大学中国民营企业研究所所长、教授</w:t>
      </w:r>
    </w:p>
    <w:p>
      <w:pPr>
        <w:spacing w:line="300" w:lineRule="exact"/>
        <w:rPr>
          <w:rFonts w:hint="eastAsia" w:asciiTheme="minorEastAsia" w:hAnsiTheme="minorEastAsia"/>
          <w:sz w:val="24"/>
          <w:szCs w:val="24"/>
        </w:rPr>
      </w:pPr>
      <w:r>
        <w:rPr>
          <w:rFonts w:hint="eastAsia" w:asciiTheme="minorEastAsia" w:hAnsiTheme="minorEastAsia"/>
          <w:b/>
          <w:bCs/>
          <w:sz w:val="24"/>
          <w:szCs w:val="24"/>
        </w:rPr>
        <w:t>于洪波：</w:t>
      </w:r>
      <w:r>
        <w:rPr>
          <w:rFonts w:hint="eastAsia" w:asciiTheme="minorEastAsia" w:hAnsiTheme="minorEastAsia"/>
          <w:sz w:val="24"/>
          <w:szCs w:val="24"/>
        </w:rPr>
        <w:t>北京大学民营经济研究院项目管理课题组组长</w:t>
      </w:r>
    </w:p>
    <w:p>
      <w:pPr>
        <w:spacing w:line="300" w:lineRule="exact"/>
        <w:ind w:left="960" w:hanging="960" w:hangingChars="400"/>
        <w:rPr>
          <w:rFonts w:asciiTheme="minorEastAsia" w:hAnsiTheme="minorEastAsia"/>
          <w:sz w:val="24"/>
          <w:szCs w:val="24"/>
        </w:rPr>
      </w:pPr>
      <w:r>
        <w:rPr>
          <w:rFonts w:hint="eastAsia" w:asciiTheme="minorEastAsia" w:hAnsiTheme="minorEastAsia"/>
          <w:b/>
          <w:bCs/>
          <w:sz w:val="24"/>
          <w:szCs w:val="24"/>
          <w:lang w:val="en-US" w:eastAsia="zh-CN"/>
        </w:rPr>
        <w:t>张  勇</w:t>
      </w:r>
      <w:r>
        <w:rPr>
          <w:rFonts w:hint="eastAsia" w:asciiTheme="minorEastAsia" w:hAnsiTheme="minorEastAsia"/>
          <w:b/>
          <w:bCs/>
          <w:sz w:val="24"/>
          <w:szCs w:val="24"/>
        </w:rPr>
        <w:t>：</w:t>
      </w:r>
      <w:r>
        <w:rPr>
          <w:rFonts w:hint="eastAsia" w:asciiTheme="minorEastAsia" w:hAnsiTheme="minorEastAsia"/>
          <w:b w:val="0"/>
          <w:bCs w:val="0"/>
          <w:sz w:val="24"/>
          <w:szCs w:val="24"/>
          <w:lang w:val="en-US" w:eastAsia="zh-CN"/>
        </w:rPr>
        <w:t>南开大学法学院教授，法学研究所所长</w:t>
      </w:r>
    </w:p>
    <w:p>
      <w:pPr>
        <w:spacing w:line="300" w:lineRule="exact"/>
        <w:rPr>
          <w:rFonts w:hint="default" w:asciiTheme="minorEastAsia" w:hAnsiTheme="minorEastAsia"/>
          <w:sz w:val="24"/>
          <w:szCs w:val="24"/>
          <w:lang w:val="en-US" w:eastAsia="zh-CN"/>
        </w:rPr>
      </w:pPr>
    </w:p>
    <w:p>
      <w:pPr>
        <w:spacing w:line="460" w:lineRule="exact"/>
        <w:rPr>
          <w:rFonts w:asciiTheme="minorEastAsia" w:hAnsiTheme="minorEastAsia"/>
          <w:sz w:val="24"/>
          <w:szCs w:val="24"/>
        </w:rPr>
      </w:pPr>
    </w:p>
    <w:p>
      <w:pPr>
        <w:numPr>
          <w:ilvl w:val="0"/>
          <w:numId w:val="13"/>
        </w:numPr>
        <w:rPr>
          <w:rFonts w:hint="eastAsia" w:asciiTheme="minorEastAsia" w:hAnsiTheme="minorEastAsia" w:eastAsiaTheme="minorEastAsia"/>
          <w:b/>
          <w:bCs/>
          <w:sz w:val="24"/>
          <w:szCs w:val="24"/>
          <w:lang w:eastAsia="zh-CN"/>
        </w:rPr>
      </w:pPr>
      <w:r>
        <w:rPr>
          <w:rFonts w:hint="eastAsia"/>
          <w:b/>
          <w:bCs/>
          <w:color w:val="7A1699"/>
          <w:sz w:val="32"/>
          <w:szCs w:val="32"/>
        </w:rPr>
        <w:t>业界实战专家</w:t>
      </w:r>
    </w:p>
    <w:p>
      <w:pPr>
        <w:spacing w:line="300" w:lineRule="exact"/>
        <w:rPr>
          <w:rFonts w:hint="eastAsia" w:asciiTheme="minorEastAsia" w:hAnsiTheme="minorEastAsia"/>
          <w:sz w:val="24"/>
          <w:szCs w:val="24"/>
        </w:rPr>
      </w:pPr>
      <w:r>
        <w:rPr>
          <w:rFonts w:hint="eastAsia" w:asciiTheme="minorEastAsia" w:hAnsiTheme="minorEastAsia"/>
          <w:b/>
          <w:bCs/>
          <w:sz w:val="24"/>
          <w:szCs w:val="24"/>
        </w:rPr>
        <w:t>路长全：</w:t>
      </w:r>
      <w:r>
        <w:rPr>
          <w:rFonts w:hint="eastAsia" w:asciiTheme="minorEastAsia" w:hAnsiTheme="minorEastAsia"/>
          <w:b w:val="0"/>
          <w:bCs w:val="0"/>
          <w:sz w:val="24"/>
          <w:szCs w:val="24"/>
          <w:lang w:val="en-US" w:eastAsia="zh-CN"/>
        </w:rPr>
        <w:t>北清经管管理实践教授，著名</w:t>
      </w:r>
      <w:r>
        <w:rPr>
          <w:rFonts w:hint="eastAsia" w:asciiTheme="minorEastAsia" w:hAnsiTheme="minorEastAsia"/>
          <w:sz w:val="24"/>
          <w:szCs w:val="24"/>
        </w:rPr>
        <w:t>品牌营销专家，切割营销理论创始人</w:t>
      </w:r>
    </w:p>
    <w:p>
      <w:pPr>
        <w:spacing w:line="300" w:lineRule="exact"/>
        <w:ind w:left="960" w:hanging="960" w:hangingChars="400"/>
        <w:rPr>
          <w:rFonts w:hint="eastAsia" w:asciiTheme="minorEastAsia" w:hAnsiTheme="minorEastAsia"/>
          <w:b w:val="0"/>
          <w:bCs w:val="0"/>
          <w:sz w:val="24"/>
          <w:szCs w:val="24"/>
          <w:lang w:val="en-US" w:eastAsia="zh-CN"/>
        </w:rPr>
      </w:pPr>
      <w:r>
        <w:rPr>
          <w:rFonts w:hint="eastAsia" w:asciiTheme="minorEastAsia" w:hAnsiTheme="minorEastAsia"/>
          <w:b/>
          <w:bCs/>
          <w:sz w:val="24"/>
          <w:szCs w:val="24"/>
          <w:lang w:val="en-US" w:eastAsia="zh-CN"/>
        </w:rPr>
        <w:t>钱栋玉</w:t>
      </w:r>
      <w:r>
        <w:rPr>
          <w:rFonts w:hint="eastAsia" w:asciiTheme="minorEastAsia" w:hAnsiTheme="minorEastAsia"/>
          <w:b/>
          <w:bCs/>
          <w:sz w:val="24"/>
          <w:szCs w:val="24"/>
        </w:rPr>
        <w:t>：</w:t>
      </w:r>
      <w:r>
        <w:rPr>
          <w:rFonts w:hint="eastAsia" w:asciiTheme="minorEastAsia" w:hAnsiTheme="minorEastAsia"/>
          <w:b w:val="0"/>
          <w:bCs w:val="0"/>
          <w:sz w:val="24"/>
          <w:szCs w:val="24"/>
          <w:lang w:val="en-US" w:eastAsia="zh-CN"/>
        </w:rPr>
        <w:t>北清经管管理实践教授，企业转型升级系统</w:t>
      </w:r>
      <w:r>
        <w:rPr>
          <w:rFonts w:hint="eastAsia" w:asciiTheme="minorEastAsia" w:hAnsiTheme="minorEastAsia"/>
          <w:b w:val="0"/>
          <w:bCs w:val="0"/>
          <w:sz w:val="15"/>
          <w:szCs w:val="15"/>
          <w:lang w:val="en-US" w:eastAsia="zh-CN"/>
        </w:rPr>
        <w:t>（CTU-model)</w:t>
      </w:r>
      <w:r>
        <w:rPr>
          <w:rFonts w:hint="eastAsia" w:asciiTheme="minorEastAsia" w:hAnsiTheme="minorEastAsia"/>
          <w:b w:val="0"/>
          <w:bCs w:val="0"/>
          <w:sz w:val="24"/>
          <w:szCs w:val="24"/>
          <w:lang w:val="en-US" w:eastAsia="zh-CN"/>
        </w:rPr>
        <w:t>创始人，北京大学经济学院特聘教授</w:t>
      </w:r>
    </w:p>
    <w:p>
      <w:pPr>
        <w:spacing w:line="300" w:lineRule="exact"/>
        <w:rPr>
          <w:rFonts w:hint="eastAsia" w:asciiTheme="minorEastAsia" w:hAnsiTheme="minorEastAsia"/>
          <w:sz w:val="24"/>
          <w:szCs w:val="24"/>
        </w:rPr>
      </w:pPr>
      <w:r>
        <w:rPr>
          <w:rFonts w:hint="eastAsia" w:asciiTheme="minorEastAsia" w:hAnsiTheme="minorEastAsia"/>
          <w:b/>
          <w:bCs/>
          <w:sz w:val="24"/>
          <w:szCs w:val="24"/>
          <w:lang w:val="en-US" w:eastAsia="zh-CN"/>
        </w:rPr>
        <w:t>齐  昊</w:t>
      </w:r>
      <w:r>
        <w:rPr>
          <w:rFonts w:hint="eastAsia" w:asciiTheme="minorEastAsia" w:hAnsiTheme="minorEastAsia"/>
          <w:b/>
          <w:bCs/>
          <w:sz w:val="24"/>
          <w:szCs w:val="24"/>
        </w:rPr>
        <w:t>：</w:t>
      </w:r>
      <w:r>
        <w:rPr>
          <w:rFonts w:hint="eastAsia" w:asciiTheme="minorEastAsia" w:hAnsiTheme="minorEastAsia"/>
          <w:b w:val="0"/>
          <w:bCs w:val="0"/>
          <w:sz w:val="24"/>
          <w:szCs w:val="24"/>
          <w:lang w:val="en-US" w:eastAsia="zh-CN"/>
        </w:rPr>
        <w:t>北清经管管理实践教授，著名财务</w:t>
      </w:r>
      <w:r>
        <w:rPr>
          <w:rFonts w:hint="eastAsia" w:asciiTheme="minorEastAsia" w:hAnsiTheme="minorEastAsia"/>
          <w:b w:val="0"/>
          <w:bCs w:val="0"/>
          <w:sz w:val="24"/>
          <w:szCs w:val="24"/>
        </w:rPr>
        <w:t>管</w:t>
      </w:r>
      <w:r>
        <w:rPr>
          <w:rFonts w:hint="eastAsia" w:asciiTheme="minorEastAsia" w:hAnsiTheme="minorEastAsia"/>
          <w:sz w:val="24"/>
          <w:szCs w:val="24"/>
        </w:rPr>
        <w:t>理专家</w:t>
      </w:r>
    </w:p>
    <w:p>
      <w:pPr>
        <w:spacing w:line="300" w:lineRule="exact"/>
        <w:rPr>
          <w:rFonts w:hint="default" w:asciiTheme="minorEastAsia" w:hAnsiTheme="minorEastAsia"/>
          <w:sz w:val="24"/>
          <w:szCs w:val="24"/>
          <w:lang w:val="en-US" w:eastAsia="zh-CN"/>
        </w:rPr>
      </w:pPr>
      <w:r>
        <w:rPr>
          <w:rFonts w:hint="eastAsia" w:asciiTheme="minorEastAsia" w:hAnsiTheme="minorEastAsia"/>
          <w:b/>
          <w:bCs/>
          <w:sz w:val="24"/>
          <w:szCs w:val="24"/>
          <w:lang w:val="en-US" w:eastAsia="zh-CN"/>
        </w:rPr>
        <w:t>刘洪兵</w:t>
      </w:r>
      <w:r>
        <w:rPr>
          <w:rFonts w:hint="eastAsia" w:asciiTheme="minorEastAsia" w:hAnsiTheme="minorEastAsia"/>
          <w:b/>
          <w:bCs/>
          <w:sz w:val="24"/>
          <w:szCs w:val="24"/>
        </w:rPr>
        <w:t>：</w:t>
      </w:r>
      <w:r>
        <w:rPr>
          <w:rFonts w:hint="eastAsia" w:asciiTheme="minorEastAsia" w:hAnsiTheme="minorEastAsia"/>
          <w:b w:val="0"/>
          <w:bCs w:val="0"/>
          <w:sz w:val="24"/>
          <w:szCs w:val="24"/>
          <w:lang w:val="en-US" w:eastAsia="zh-CN"/>
        </w:rPr>
        <w:t>北清经管管理实践教授，知名战略落地实战专家</w:t>
      </w:r>
    </w:p>
    <w:p>
      <w:pPr>
        <w:spacing w:line="300" w:lineRule="exact"/>
        <w:rPr>
          <w:rFonts w:asciiTheme="minorEastAsia" w:hAnsiTheme="minorEastAsia"/>
          <w:sz w:val="24"/>
          <w:szCs w:val="24"/>
        </w:rPr>
      </w:pPr>
      <w:r>
        <w:rPr>
          <w:rFonts w:hint="eastAsia" w:asciiTheme="minorEastAsia" w:hAnsiTheme="minorEastAsia"/>
          <w:b/>
          <w:bCs/>
          <w:sz w:val="24"/>
          <w:szCs w:val="24"/>
        </w:rPr>
        <w:t>汪大正：</w:t>
      </w:r>
      <w:r>
        <w:rPr>
          <w:rFonts w:hint="eastAsia" w:asciiTheme="minorEastAsia" w:hAnsiTheme="minorEastAsia"/>
          <w:b w:val="0"/>
          <w:bCs w:val="0"/>
          <w:sz w:val="24"/>
          <w:szCs w:val="24"/>
          <w:lang w:val="en-US" w:eastAsia="zh-CN"/>
        </w:rPr>
        <w:t>资深</w:t>
      </w:r>
      <w:r>
        <w:rPr>
          <w:rFonts w:hint="eastAsia" w:asciiTheme="minorEastAsia" w:hAnsiTheme="minorEastAsia"/>
          <w:sz w:val="24"/>
          <w:szCs w:val="24"/>
        </w:rPr>
        <w:t>领导力专家，清华大学继续教育学院“教学贡献奖”十大教授</w:t>
      </w:r>
    </w:p>
    <w:p>
      <w:pPr>
        <w:spacing w:line="300" w:lineRule="exact"/>
        <w:rPr>
          <w:rFonts w:asciiTheme="minorEastAsia" w:hAnsiTheme="minorEastAsia"/>
          <w:sz w:val="24"/>
          <w:szCs w:val="24"/>
        </w:rPr>
      </w:pPr>
      <w:r>
        <w:rPr>
          <w:rFonts w:hint="eastAsia" w:asciiTheme="minorEastAsia" w:hAnsiTheme="minorEastAsia"/>
          <w:b/>
          <w:bCs/>
          <w:sz w:val="24"/>
          <w:szCs w:val="24"/>
        </w:rPr>
        <w:t>郑翔洲：</w:t>
      </w:r>
      <w:r>
        <w:rPr>
          <w:rFonts w:hint="eastAsia" w:asciiTheme="minorEastAsia" w:hAnsiTheme="minorEastAsia"/>
          <w:sz w:val="24"/>
          <w:szCs w:val="24"/>
        </w:rPr>
        <w:t>资本模式专家，优势资本管理合伙人</w:t>
      </w:r>
    </w:p>
    <w:p>
      <w:pPr>
        <w:spacing w:line="300" w:lineRule="exact"/>
        <w:rPr>
          <w:rFonts w:hint="eastAsia" w:asciiTheme="minorEastAsia" w:hAnsiTheme="minorEastAsia"/>
          <w:sz w:val="24"/>
          <w:szCs w:val="24"/>
        </w:rPr>
      </w:pPr>
      <w:r>
        <w:rPr>
          <w:rFonts w:hint="eastAsia" w:asciiTheme="minorEastAsia" w:hAnsiTheme="minorEastAsia"/>
          <w:b/>
          <w:bCs/>
          <w:sz w:val="24"/>
          <w:szCs w:val="24"/>
        </w:rPr>
        <w:t>许林芳：</w:t>
      </w:r>
      <w:r>
        <w:rPr>
          <w:rFonts w:hint="eastAsia" w:asciiTheme="minorEastAsia" w:hAnsiTheme="minorEastAsia"/>
          <w:sz w:val="24"/>
          <w:szCs w:val="24"/>
        </w:rPr>
        <w:t>著名组织管理专家，历任阿里巴巴大区总经理、大政委</w:t>
      </w:r>
    </w:p>
    <w:p>
      <w:pPr>
        <w:spacing w:line="300" w:lineRule="exact"/>
        <w:rPr>
          <w:rFonts w:hint="eastAsia" w:asciiTheme="minorEastAsia" w:hAnsiTheme="minorEastAsia"/>
          <w:sz w:val="24"/>
          <w:szCs w:val="24"/>
        </w:rPr>
      </w:pPr>
      <w:r>
        <w:rPr>
          <w:rFonts w:hint="eastAsia" w:asciiTheme="minorEastAsia" w:hAnsiTheme="minorEastAsia"/>
          <w:b/>
          <w:bCs/>
          <w:sz w:val="24"/>
          <w:szCs w:val="24"/>
          <w:lang w:val="en-US" w:eastAsia="zh-CN"/>
        </w:rPr>
        <w:t>蔡毅臣</w:t>
      </w:r>
      <w:r>
        <w:rPr>
          <w:rFonts w:hint="eastAsia" w:asciiTheme="minorEastAsia" w:hAnsiTheme="minorEastAsia"/>
          <w:b/>
          <w:bCs/>
          <w:sz w:val="24"/>
          <w:szCs w:val="24"/>
        </w:rPr>
        <w:t>：</w:t>
      </w:r>
      <w:r>
        <w:rPr>
          <w:rFonts w:hint="eastAsia" w:asciiTheme="minorEastAsia" w:hAnsiTheme="minorEastAsia"/>
          <w:b w:val="0"/>
          <w:bCs w:val="0"/>
          <w:sz w:val="24"/>
          <w:szCs w:val="24"/>
          <w:lang w:val="en-US" w:eastAsia="zh-CN"/>
        </w:rPr>
        <w:t>著名人力资源管理专家，清华大学两岸发展研究院特聘教授</w:t>
      </w:r>
    </w:p>
    <w:p>
      <w:pPr>
        <w:spacing w:line="300" w:lineRule="exact"/>
        <w:rPr>
          <w:rFonts w:asciiTheme="minorEastAsia" w:hAnsiTheme="minorEastAsia"/>
          <w:b/>
          <w:bCs/>
          <w:sz w:val="24"/>
          <w:szCs w:val="24"/>
        </w:rPr>
      </w:pPr>
      <w:r>
        <w:rPr>
          <w:rFonts w:hint="eastAsia" w:asciiTheme="minorEastAsia" w:hAnsiTheme="minorEastAsia"/>
          <w:b/>
          <w:bCs/>
          <w:sz w:val="24"/>
          <w:szCs w:val="24"/>
        </w:rPr>
        <w:t>陈国进：</w:t>
      </w:r>
      <w:r>
        <w:rPr>
          <w:rFonts w:hint="eastAsia" w:asciiTheme="minorEastAsia" w:hAnsiTheme="minorEastAsia"/>
          <w:sz w:val="24"/>
          <w:szCs w:val="24"/>
        </w:rPr>
        <w:t>知名定位专家，陈与陈创造人</w:t>
      </w:r>
    </w:p>
    <w:p>
      <w:pPr>
        <w:spacing w:line="300" w:lineRule="exact"/>
        <w:rPr>
          <w:rFonts w:asciiTheme="minorEastAsia" w:hAnsiTheme="minorEastAsia"/>
          <w:sz w:val="24"/>
          <w:szCs w:val="24"/>
        </w:rPr>
      </w:pPr>
      <w:r>
        <w:rPr>
          <w:rFonts w:hint="eastAsia" w:asciiTheme="minorEastAsia" w:hAnsiTheme="minorEastAsia"/>
          <w:b/>
          <w:bCs/>
          <w:sz w:val="24"/>
          <w:szCs w:val="24"/>
        </w:rPr>
        <w:t xml:space="preserve">潘 </w:t>
      </w:r>
      <w:r>
        <w:rPr>
          <w:rFonts w:asciiTheme="minorEastAsia" w:hAnsiTheme="minorEastAsia"/>
          <w:b/>
          <w:bCs/>
          <w:sz w:val="24"/>
          <w:szCs w:val="24"/>
        </w:rPr>
        <w:t xml:space="preserve"> </w:t>
      </w:r>
      <w:r>
        <w:rPr>
          <w:rFonts w:hint="eastAsia" w:asciiTheme="minorEastAsia" w:hAnsiTheme="minorEastAsia"/>
          <w:b/>
          <w:bCs/>
          <w:sz w:val="24"/>
          <w:szCs w:val="24"/>
        </w:rPr>
        <w:t>诚：</w:t>
      </w:r>
      <w:r>
        <w:rPr>
          <w:rFonts w:hint="eastAsia" w:asciiTheme="minorEastAsia" w:hAnsiTheme="minorEastAsia"/>
          <w:sz w:val="24"/>
          <w:szCs w:val="24"/>
        </w:rPr>
        <w:t>战略转型专家，上海财经大学5</w:t>
      </w:r>
      <w:r>
        <w:rPr>
          <w:rFonts w:asciiTheme="minorEastAsia" w:hAnsiTheme="minorEastAsia"/>
          <w:sz w:val="24"/>
          <w:szCs w:val="24"/>
        </w:rPr>
        <w:t>00</w:t>
      </w:r>
      <w:r>
        <w:rPr>
          <w:rFonts w:hint="eastAsia" w:asciiTheme="minorEastAsia" w:hAnsiTheme="minorEastAsia"/>
          <w:sz w:val="24"/>
          <w:szCs w:val="24"/>
        </w:rPr>
        <w:t>强研究中心研究员</w:t>
      </w:r>
    </w:p>
    <w:p>
      <w:pPr>
        <w:spacing w:line="300" w:lineRule="exact"/>
        <w:rPr>
          <w:rFonts w:asciiTheme="minorEastAsia" w:hAnsiTheme="minorEastAsia"/>
          <w:sz w:val="24"/>
          <w:szCs w:val="24"/>
        </w:rPr>
      </w:pPr>
      <w:r>
        <w:rPr>
          <w:rFonts w:hint="eastAsia" w:asciiTheme="minorEastAsia" w:hAnsiTheme="minorEastAsia"/>
          <w:b/>
          <w:bCs/>
          <w:sz w:val="24"/>
          <w:szCs w:val="24"/>
        </w:rPr>
        <w:t>章义伍：</w:t>
      </w:r>
      <w:r>
        <w:rPr>
          <w:rFonts w:hint="eastAsia" w:asciiTheme="minorEastAsia" w:hAnsiTheme="minorEastAsia"/>
          <w:sz w:val="24"/>
          <w:szCs w:val="24"/>
        </w:rPr>
        <w:t>流程管理专家，麦当劳中国区创业元老</w:t>
      </w:r>
    </w:p>
    <w:p>
      <w:pPr>
        <w:spacing w:line="300" w:lineRule="exact"/>
        <w:rPr>
          <w:rFonts w:asciiTheme="minorEastAsia" w:hAnsiTheme="minorEastAsia"/>
          <w:sz w:val="24"/>
          <w:szCs w:val="24"/>
        </w:rPr>
      </w:pPr>
      <w:r>
        <w:rPr>
          <w:rFonts w:hint="eastAsia" w:asciiTheme="minorEastAsia" w:hAnsiTheme="minorEastAsia"/>
          <w:b/>
          <w:bCs/>
          <w:sz w:val="24"/>
          <w:szCs w:val="24"/>
        </w:rPr>
        <w:t>朱冠舟：</w:t>
      </w:r>
      <w:r>
        <w:rPr>
          <w:rFonts w:hint="eastAsia" w:asciiTheme="minorEastAsia" w:hAnsiTheme="minorEastAsia"/>
          <w:sz w:val="24"/>
          <w:szCs w:val="24"/>
        </w:rPr>
        <w:t>实战派业绩增长专家，金蝶软件原副总裁</w:t>
      </w:r>
    </w:p>
    <w:p>
      <w:pPr>
        <w:spacing w:line="300" w:lineRule="exact"/>
        <w:rPr>
          <w:rFonts w:hint="default" w:asciiTheme="minorEastAsia" w:hAnsiTheme="minorEastAsia" w:eastAsiaTheme="minorEastAsia"/>
          <w:b w:val="0"/>
          <w:bCs w:val="0"/>
          <w:sz w:val="24"/>
          <w:szCs w:val="24"/>
          <w:lang w:val="en-US" w:eastAsia="zh-CN"/>
        </w:rPr>
      </w:pPr>
      <w:r>
        <w:rPr>
          <w:rFonts w:hint="eastAsia" w:asciiTheme="minorEastAsia" w:hAnsiTheme="minorEastAsia"/>
          <w:b/>
          <w:bCs/>
          <w:sz w:val="24"/>
          <w:szCs w:val="24"/>
          <w:lang w:val="en-US" w:eastAsia="zh-CN"/>
        </w:rPr>
        <w:t>梁  慧</w:t>
      </w:r>
      <w:r>
        <w:rPr>
          <w:rFonts w:hint="eastAsia" w:asciiTheme="minorEastAsia" w:hAnsiTheme="minorEastAsia"/>
          <w:b/>
          <w:bCs/>
          <w:sz w:val="24"/>
          <w:szCs w:val="24"/>
        </w:rPr>
        <w:t>：</w:t>
      </w:r>
      <w:r>
        <w:rPr>
          <w:rFonts w:hint="eastAsia" w:asciiTheme="minorEastAsia" w:hAnsiTheme="minorEastAsia"/>
          <w:b w:val="0"/>
          <w:bCs w:val="0"/>
          <w:sz w:val="24"/>
          <w:szCs w:val="24"/>
          <w:lang w:val="en-US" w:eastAsia="zh-CN"/>
        </w:rPr>
        <w:t>著名股权实战专家，合伙人课程开发者</w:t>
      </w:r>
    </w:p>
    <w:p>
      <w:pPr>
        <w:spacing w:line="300" w:lineRule="exact"/>
        <w:rPr>
          <w:rFonts w:asciiTheme="minorEastAsia" w:hAnsiTheme="minorEastAsia"/>
          <w:sz w:val="24"/>
          <w:szCs w:val="24"/>
        </w:rPr>
      </w:pPr>
      <w:r>
        <w:rPr>
          <w:rFonts w:hint="eastAsia" w:asciiTheme="minorEastAsia" w:hAnsiTheme="minorEastAsia"/>
          <w:b/>
          <w:bCs/>
          <w:sz w:val="24"/>
          <w:szCs w:val="24"/>
        </w:rPr>
        <w:t>欧德张：</w:t>
      </w:r>
      <w:r>
        <w:rPr>
          <w:rFonts w:hint="eastAsia" w:asciiTheme="minorEastAsia" w:hAnsiTheme="minorEastAsia"/>
          <w:sz w:val="24"/>
          <w:szCs w:val="24"/>
        </w:rPr>
        <w:t>企业文化专家，阿里巴巴文化奠基人之一</w:t>
      </w:r>
    </w:p>
    <w:p>
      <w:pPr>
        <w:spacing w:line="300" w:lineRule="exact"/>
        <w:rPr>
          <w:rFonts w:asciiTheme="minorEastAsia" w:hAnsiTheme="minorEastAsia"/>
          <w:sz w:val="24"/>
          <w:szCs w:val="24"/>
        </w:rPr>
      </w:pPr>
      <w:r>
        <w:rPr>
          <w:rFonts w:hint="eastAsia" w:asciiTheme="minorEastAsia" w:hAnsiTheme="minorEastAsia"/>
          <w:b/>
          <w:bCs/>
          <w:sz w:val="24"/>
          <w:szCs w:val="24"/>
        </w:rPr>
        <w:t xml:space="preserve">王 </w:t>
      </w:r>
      <w:r>
        <w:rPr>
          <w:rFonts w:asciiTheme="minorEastAsia" w:hAnsiTheme="minorEastAsia"/>
          <w:b/>
          <w:bCs/>
          <w:sz w:val="24"/>
          <w:szCs w:val="24"/>
        </w:rPr>
        <w:t xml:space="preserve"> </w:t>
      </w:r>
      <w:r>
        <w:rPr>
          <w:rFonts w:hint="eastAsia" w:asciiTheme="minorEastAsia" w:hAnsiTheme="minorEastAsia"/>
          <w:b/>
          <w:bCs/>
          <w:sz w:val="24"/>
          <w:szCs w:val="24"/>
        </w:rPr>
        <w:t>雷：</w:t>
      </w:r>
      <w:r>
        <w:rPr>
          <w:rFonts w:hint="eastAsia" w:asciiTheme="minorEastAsia" w:hAnsiTheme="minorEastAsia"/>
          <w:sz w:val="24"/>
          <w:szCs w:val="24"/>
        </w:rPr>
        <w:t>产品战略专家，新浪网初创团队核心成员</w:t>
      </w:r>
    </w:p>
    <w:p>
      <w:pPr>
        <w:spacing w:line="300" w:lineRule="exact"/>
        <w:rPr>
          <w:rFonts w:asciiTheme="minorEastAsia" w:hAnsiTheme="minorEastAsia"/>
          <w:sz w:val="24"/>
          <w:szCs w:val="24"/>
        </w:rPr>
      </w:pPr>
      <w:r>
        <w:rPr>
          <w:rFonts w:hint="eastAsia" w:asciiTheme="minorEastAsia" w:hAnsiTheme="minorEastAsia"/>
          <w:b/>
          <w:bCs/>
          <w:sz w:val="24"/>
          <w:szCs w:val="24"/>
        </w:rPr>
        <w:t>高雄勇：</w:t>
      </w:r>
      <w:r>
        <w:rPr>
          <w:rFonts w:hint="eastAsia" w:asciiTheme="minorEastAsia" w:hAnsiTheme="minorEastAsia"/>
          <w:sz w:val="24"/>
          <w:szCs w:val="24"/>
        </w:rPr>
        <w:t>互联网专家，小米电视原副总裁</w:t>
      </w:r>
    </w:p>
    <w:p>
      <w:pPr>
        <w:spacing w:line="300" w:lineRule="exact"/>
        <w:rPr>
          <w:rFonts w:asciiTheme="minorEastAsia" w:hAnsiTheme="minorEastAsia"/>
          <w:b/>
          <w:bCs/>
          <w:sz w:val="24"/>
          <w:szCs w:val="24"/>
        </w:rPr>
      </w:pPr>
      <w:r>
        <w:rPr>
          <w:rFonts w:hint="eastAsia" w:asciiTheme="minorEastAsia" w:hAnsiTheme="minorEastAsia"/>
          <w:b/>
          <w:bCs/>
          <w:sz w:val="24"/>
          <w:szCs w:val="24"/>
        </w:rPr>
        <w:t>程广见：</w:t>
      </w:r>
      <w:r>
        <w:rPr>
          <w:rFonts w:hint="eastAsia" w:asciiTheme="minorEastAsia" w:hAnsiTheme="minorEastAsia"/>
          <w:sz w:val="24"/>
          <w:szCs w:val="24"/>
        </w:rPr>
        <w:t>销售管理专家，《得到锦囊》的专家委员</w:t>
      </w:r>
    </w:p>
    <w:p>
      <w:pPr>
        <w:spacing w:line="300" w:lineRule="exact"/>
        <w:rPr>
          <w:rFonts w:asciiTheme="minorEastAsia" w:hAnsiTheme="minorEastAsia"/>
          <w:sz w:val="24"/>
          <w:szCs w:val="24"/>
        </w:rPr>
      </w:pPr>
    </w:p>
    <w:p>
      <w:pPr>
        <w:spacing w:line="300" w:lineRule="exact"/>
        <w:rPr>
          <w:rFonts w:asciiTheme="minorEastAsia" w:hAnsiTheme="minorEastAsia"/>
          <w:sz w:val="24"/>
          <w:szCs w:val="24"/>
        </w:rPr>
      </w:pPr>
    </w:p>
    <w:p>
      <w:pPr>
        <w:spacing w:line="300" w:lineRule="exact"/>
        <w:rPr>
          <w:rFonts w:asciiTheme="minorEastAsia" w:hAnsiTheme="minorEastAsia"/>
          <w:sz w:val="24"/>
          <w:szCs w:val="24"/>
        </w:rPr>
      </w:pPr>
    </w:p>
    <w:p>
      <w:pPr>
        <w:spacing w:line="400" w:lineRule="exact"/>
        <w:rPr>
          <w:rFonts w:ascii="微软雅黑" w:hAnsi="微软雅黑" w:eastAsia="微软雅黑"/>
          <w:b/>
          <w:bCs/>
          <w:color w:val="7A1699"/>
          <w:sz w:val="36"/>
          <w:szCs w:val="36"/>
        </w:rPr>
      </w:pPr>
      <w:r>
        <w:rPr>
          <w:rFonts w:hint="eastAsia" w:ascii="微软雅黑" w:hAnsi="微软雅黑" w:eastAsia="微软雅黑"/>
          <w:b/>
          <w:bCs/>
          <w:color w:val="7A1699"/>
          <w:sz w:val="36"/>
          <w:szCs w:val="36"/>
        </w:rPr>
        <w:t>　　</w:t>
      </w:r>
      <w:r>
        <w:rPr>
          <w:sz w:val="24"/>
        </w:rPr>
        <mc:AlternateContent>
          <mc:Choice Requires="wps">
            <w:drawing>
              <wp:anchor distT="0" distB="0" distL="114300" distR="114300" simplePos="0" relativeHeight="251669504" behindDoc="0" locked="0" layoutInCell="1" allowOverlap="1">
                <wp:simplePos x="0" y="0"/>
                <wp:positionH relativeFrom="column">
                  <wp:posOffset>45720</wp:posOffset>
                </wp:positionH>
                <wp:positionV relativeFrom="paragraph">
                  <wp:posOffset>27940</wp:posOffset>
                </wp:positionV>
                <wp:extent cx="200660" cy="200660"/>
                <wp:effectExtent l="0" t="0" r="8890" b="8890"/>
                <wp:wrapNone/>
                <wp:docPr id="17" name="同心圆 17"/>
                <wp:cNvGraphicFramePr/>
                <a:graphic xmlns:a="http://schemas.openxmlformats.org/drawingml/2006/main">
                  <a:graphicData uri="http://schemas.microsoft.com/office/word/2010/wordprocessingShape">
                    <wps:wsp>
                      <wps:cNvSpPr/>
                      <wps:spPr>
                        <a:xfrm>
                          <a:off x="0" y="0"/>
                          <a:ext cx="200660" cy="200660"/>
                        </a:xfrm>
                        <a:prstGeom prst="donut">
                          <a:avLst/>
                        </a:prstGeom>
                        <a:solidFill>
                          <a:srgbClr val="7A16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3" type="#_x0000_t23" style="position:absolute;left:0pt;margin-left:3.6pt;margin-top:2.2pt;height:15.8pt;width:15.8pt;z-index:251669504;v-text-anchor:middle;mso-width-relative:page;mso-height-relative:page;" fillcolor="#7A1699" filled="t" stroked="f" coordsize="21600,21600" o:gfxdata="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6Ap5xtQAAAAFAQAADwAAAAAAAAABACAAAAAiAAAAZHJzL2Rvd25yZXYueG1s&#10;UEsBAhQAFAAAAAgAh07iQI7uB8huAgAA0AQAAA4AAAAAAAAAAQAgAAAAIwEAAGRycy9lMm9Eb2Mu&#10;eG1sUEsFBgAAAAAGAAYAWQEAAAMGAAAAAA==&#10;" adj="5400">
                <v:fill on="t" focussize="0,0"/>
                <v:stroke on="f" weight="1pt" miterlimit="8" joinstyle="miter"/>
                <v:imagedata o:title=""/>
                <o:lock v:ext="edit" aspectratio="f"/>
              </v:shape>
            </w:pict>
          </mc:Fallback>
        </mc:AlternateContent>
      </w:r>
      <w:r>
        <w:rPr>
          <w:rFonts w:hint="eastAsia" w:ascii="微软雅黑" w:hAnsi="微软雅黑" w:eastAsia="微软雅黑"/>
          <w:b/>
          <w:bCs/>
          <w:color w:val="7A1699"/>
          <w:sz w:val="36"/>
          <w:szCs w:val="36"/>
        </w:rPr>
        <w:t>学习对象</w:t>
      </w:r>
    </w:p>
    <w:p>
      <w:pPr>
        <w:spacing w:line="300" w:lineRule="exact"/>
        <w:rPr>
          <w:rFonts w:ascii="微软雅黑" w:hAnsi="微软雅黑" w:eastAsia="微软雅黑"/>
          <w:b/>
          <w:bCs/>
          <w:color w:val="7A1699"/>
          <w:sz w:val="36"/>
          <w:szCs w:val="36"/>
        </w:rPr>
      </w:pPr>
    </w:p>
    <w:p>
      <w:pPr>
        <w:numPr>
          <w:ilvl w:val="0"/>
          <w:numId w:val="14"/>
        </w:numPr>
        <w:spacing w:line="500" w:lineRule="exact"/>
        <w:rPr>
          <w:sz w:val="24"/>
          <w:szCs w:val="24"/>
        </w:rPr>
      </w:pPr>
      <w:r>
        <w:rPr>
          <w:rFonts w:hint="eastAsia"/>
          <w:sz w:val="24"/>
          <w:szCs w:val="24"/>
        </w:rPr>
        <w:t>高成长企业的董事长、决策层、总裁CEO</w:t>
      </w:r>
    </w:p>
    <w:p>
      <w:pPr>
        <w:numPr>
          <w:ilvl w:val="0"/>
          <w:numId w:val="14"/>
        </w:numPr>
        <w:spacing w:line="500" w:lineRule="exact"/>
        <w:rPr>
          <w:sz w:val="24"/>
          <w:szCs w:val="24"/>
        </w:rPr>
      </w:pPr>
      <w:r>
        <w:rPr>
          <w:rFonts w:hint="eastAsia"/>
          <w:sz w:val="24"/>
          <w:szCs w:val="24"/>
        </w:rPr>
        <w:t>寻求突破企业经营瓶颈的高层管理者</w:t>
      </w:r>
    </w:p>
    <w:p>
      <w:pPr>
        <w:numPr>
          <w:ilvl w:val="0"/>
          <w:numId w:val="14"/>
        </w:numPr>
        <w:spacing w:line="500" w:lineRule="exact"/>
        <w:rPr>
          <w:sz w:val="24"/>
          <w:szCs w:val="24"/>
        </w:rPr>
      </w:pPr>
      <w:r>
        <w:rPr>
          <w:rFonts w:hint="eastAsia"/>
          <w:sz w:val="24"/>
          <w:szCs w:val="24"/>
        </w:rPr>
        <w:t>希望提升领导</w:t>
      </w:r>
      <w:r>
        <w:rPr>
          <w:rFonts w:hint="eastAsia" w:asciiTheme="minorEastAsia" w:hAnsiTheme="minorEastAsia"/>
          <w:sz w:val="24"/>
          <w:szCs w:val="24"/>
        </w:rPr>
        <w:t>/</w:t>
      </w:r>
      <w:r>
        <w:rPr>
          <w:rFonts w:hint="eastAsia"/>
          <w:sz w:val="24"/>
          <w:szCs w:val="24"/>
        </w:rPr>
        <w:t xml:space="preserve">管理水平的经营者 </w:t>
      </w:r>
      <w:r>
        <w:rPr>
          <w:sz w:val="24"/>
          <w:szCs w:val="24"/>
        </w:rPr>
        <w:t xml:space="preserve"> </w:t>
      </w:r>
    </w:p>
    <w:p>
      <w:pPr>
        <w:numPr>
          <w:ilvl w:val="0"/>
          <w:numId w:val="14"/>
        </w:numPr>
        <w:spacing w:line="500" w:lineRule="exact"/>
        <w:rPr>
          <w:sz w:val="24"/>
          <w:szCs w:val="24"/>
        </w:rPr>
      </w:pPr>
      <w:r>
        <w:rPr>
          <w:rFonts w:hint="eastAsia"/>
          <w:sz w:val="24"/>
          <w:szCs w:val="24"/>
        </w:rPr>
        <w:t>希望系统学习工商管理EMBA商学教育的联合创始人</w:t>
      </w:r>
    </w:p>
    <w:p>
      <w:pPr>
        <w:spacing w:line="400" w:lineRule="exact"/>
        <w:rPr>
          <w:szCs w:val="21"/>
        </w:rPr>
      </w:pPr>
    </w:p>
    <w:p>
      <w:pPr>
        <w:spacing w:line="400" w:lineRule="exact"/>
        <w:rPr>
          <w:rFonts w:ascii="微软雅黑" w:hAnsi="微软雅黑" w:eastAsia="微软雅黑"/>
          <w:b/>
          <w:bCs/>
          <w:color w:val="7A1699"/>
          <w:sz w:val="36"/>
          <w:szCs w:val="36"/>
        </w:rPr>
      </w:pPr>
      <w:r>
        <w:rPr>
          <w:sz w:val="24"/>
        </w:rPr>
        <mc:AlternateContent>
          <mc:Choice Requires="wps">
            <w:drawing>
              <wp:anchor distT="0" distB="0" distL="114300" distR="114300" simplePos="0" relativeHeight="251670528" behindDoc="0" locked="0" layoutInCell="1" allowOverlap="1">
                <wp:simplePos x="0" y="0"/>
                <wp:positionH relativeFrom="column">
                  <wp:posOffset>41910</wp:posOffset>
                </wp:positionH>
                <wp:positionV relativeFrom="paragraph">
                  <wp:posOffset>28575</wp:posOffset>
                </wp:positionV>
                <wp:extent cx="200660" cy="200660"/>
                <wp:effectExtent l="0" t="0" r="8890" b="8890"/>
                <wp:wrapNone/>
                <wp:docPr id="18" name="同心圆 18"/>
                <wp:cNvGraphicFramePr/>
                <a:graphic xmlns:a="http://schemas.openxmlformats.org/drawingml/2006/main">
                  <a:graphicData uri="http://schemas.microsoft.com/office/word/2010/wordprocessingShape">
                    <wps:wsp>
                      <wps:cNvSpPr/>
                      <wps:spPr>
                        <a:xfrm>
                          <a:off x="0" y="0"/>
                          <a:ext cx="200660" cy="200660"/>
                        </a:xfrm>
                        <a:prstGeom prst="donut">
                          <a:avLst/>
                        </a:prstGeom>
                        <a:solidFill>
                          <a:srgbClr val="7A16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3" type="#_x0000_t23" style="position:absolute;left:0pt;margin-left:3.3pt;margin-top:2.25pt;height:15.8pt;width:15.8pt;z-index:251670528;v-text-anchor:middle;mso-width-relative:page;mso-height-relative:page;" fillcolor="#7A1699" filled="t" stroked="f" coordsize="21600,21600" o:gfxdata="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PCS+W/TAAAABQEAAA8AAAAAAAAAAQAgAAAAIgAAAGRycy9kb3ducmV2LnhtbFBL&#10;AQIUABQAAAAIAIdO4kCgMibibQIAANAEAAAOAAAAAAAAAAEAIAAAACIBAABkcnMvZTJvRG9jLnht&#10;bFBLBQYAAAAABgAGAFkBAAABBgAAAAA=&#10;" adj="5400">
                <v:fill on="t" focussize="0,0"/>
                <v:stroke on="f" weight="1pt" miterlimit="8" joinstyle="miter"/>
                <v:imagedata o:title=""/>
                <o:lock v:ext="edit" aspectratio="f"/>
              </v:shape>
            </w:pict>
          </mc:Fallback>
        </mc:AlternateContent>
      </w:r>
      <w:r>
        <w:rPr>
          <w:rFonts w:hint="eastAsia" w:ascii="微软雅黑" w:hAnsi="微软雅黑" w:eastAsia="微软雅黑"/>
          <w:b/>
          <w:bCs/>
          <w:color w:val="7A1699"/>
          <w:sz w:val="36"/>
          <w:szCs w:val="36"/>
        </w:rPr>
        <w:t>　　学制学费</w:t>
      </w:r>
    </w:p>
    <w:p>
      <w:pPr>
        <w:spacing w:line="300" w:lineRule="exact"/>
        <w:rPr>
          <w:rFonts w:ascii="微软雅黑" w:hAnsi="微软雅黑" w:eastAsia="微软雅黑"/>
          <w:b/>
          <w:bCs/>
          <w:color w:val="7A1699"/>
          <w:sz w:val="36"/>
          <w:szCs w:val="36"/>
        </w:rPr>
      </w:pPr>
    </w:p>
    <w:p>
      <w:pPr>
        <w:numPr>
          <w:ilvl w:val="0"/>
          <w:numId w:val="15"/>
        </w:numPr>
        <w:spacing w:line="500" w:lineRule="exact"/>
        <w:rPr>
          <w:sz w:val="24"/>
          <w:szCs w:val="24"/>
        </w:rPr>
      </w:pPr>
      <w:r>
        <w:rPr>
          <w:rFonts w:hint="eastAsia"/>
          <w:b/>
          <w:bCs/>
          <w:sz w:val="24"/>
          <w:szCs w:val="24"/>
        </w:rPr>
        <w:t>学制：</w:t>
      </w:r>
      <w:r>
        <w:rPr>
          <w:rFonts w:hint="eastAsia"/>
          <w:sz w:val="24"/>
          <w:szCs w:val="24"/>
        </w:rPr>
        <w:t>1年制，共计</w:t>
      </w:r>
      <w:r>
        <w:rPr>
          <w:sz w:val="24"/>
          <w:szCs w:val="24"/>
        </w:rPr>
        <w:t>9</w:t>
      </w:r>
      <w:r>
        <w:rPr>
          <w:rFonts w:hint="eastAsia"/>
          <w:sz w:val="24"/>
          <w:szCs w:val="24"/>
        </w:rPr>
        <w:t>次，每月集中一个周末授课1次，每次2</w:t>
      </w:r>
      <w:r>
        <w:rPr>
          <w:sz w:val="24"/>
          <w:szCs w:val="24"/>
        </w:rPr>
        <w:t>-3</w:t>
      </w:r>
      <w:r>
        <w:rPr>
          <w:rFonts w:hint="eastAsia"/>
          <w:sz w:val="24"/>
          <w:szCs w:val="24"/>
        </w:rPr>
        <w:t>天</w:t>
      </w:r>
    </w:p>
    <w:p>
      <w:pPr>
        <w:numPr>
          <w:ilvl w:val="0"/>
          <w:numId w:val="15"/>
        </w:numPr>
        <w:spacing w:line="500" w:lineRule="exact"/>
        <w:rPr>
          <w:sz w:val="24"/>
          <w:szCs w:val="24"/>
        </w:rPr>
      </w:pPr>
      <w:r>
        <w:rPr>
          <w:rFonts w:hint="eastAsia"/>
          <w:b/>
          <w:bCs/>
          <w:sz w:val="24"/>
          <w:szCs w:val="24"/>
        </w:rPr>
        <w:t>学费：</w:t>
      </w:r>
      <w:r>
        <w:rPr>
          <w:sz w:val="24"/>
          <w:szCs w:val="24"/>
        </w:rPr>
        <w:t>7.98</w:t>
      </w:r>
      <w:r>
        <w:rPr>
          <w:rFonts w:hint="eastAsia"/>
          <w:sz w:val="24"/>
          <w:szCs w:val="24"/>
        </w:rPr>
        <w:t>万/人，校友推荐优惠为2.9</w:t>
      </w:r>
      <w:r>
        <w:rPr>
          <w:sz w:val="24"/>
          <w:szCs w:val="24"/>
        </w:rPr>
        <w:t>8</w:t>
      </w:r>
      <w:r>
        <w:rPr>
          <w:rFonts w:hint="eastAsia"/>
          <w:sz w:val="24"/>
          <w:szCs w:val="24"/>
        </w:rPr>
        <w:t>万</w:t>
      </w:r>
      <w:bookmarkStart w:id="1" w:name="_Hlk75345324"/>
      <w:r>
        <w:rPr>
          <w:rFonts w:hint="eastAsia"/>
          <w:sz w:val="24"/>
          <w:szCs w:val="24"/>
        </w:rPr>
        <w:t>/人</w:t>
      </w:r>
      <w:bookmarkEnd w:id="1"/>
    </w:p>
    <w:p>
      <w:pPr>
        <w:spacing w:line="500" w:lineRule="exact"/>
        <w:rPr>
          <w:sz w:val="24"/>
          <w:szCs w:val="24"/>
        </w:rPr>
      </w:pPr>
      <w:r>
        <w:rPr>
          <w:rFonts w:hint="eastAsia"/>
          <w:sz w:val="24"/>
          <w:szCs w:val="24"/>
        </w:rPr>
        <w:t>　　　　（含一年教学、教材资料，不含学习及游学产生的食宿交通费用）</w:t>
      </w:r>
    </w:p>
    <w:p>
      <w:pPr>
        <w:numPr>
          <w:ilvl w:val="0"/>
          <w:numId w:val="15"/>
        </w:numPr>
        <w:spacing w:line="500" w:lineRule="exact"/>
        <w:rPr>
          <w:sz w:val="24"/>
          <w:szCs w:val="24"/>
        </w:rPr>
      </w:pPr>
      <w:r>
        <w:rPr>
          <w:rFonts w:hint="eastAsia"/>
          <w:b/>
          <w:bCs/>
          <w:sz w:val="24"/>
          <w:szCs w:val="24"/>
        </w:rPr>
        <w:t>上课地点：</w:t>
      </w:r>
      <w:r>
        <w:rPr>
          <w:rFonts w:hint="eastAsia"/>
          <w:sz w:val="24"/>
          <w:szCs w:val="24"/>
        </w:rPr>
        <w:t>北京</w:t>
      </w:r>
      <w:r>
        <w:rPr>
          <w:rFonts w:hint="eastAsia"/>
          <w:b/>
          <w:bCs/>
          <w:sz w:val="24"/>
          <w:szCs w:val="24"/>
        </w:rPr>
        <w:t>·</w:t>
      </w:r>
      <w:r>
        <w:rPr>
          <w:rFonts w:hint="eastAsia"/>
          <w:sz w:val="24"/>
          <w:szCs w:val="24"/>
        </w:rPr>
        <w:t>清华科技园</w:t>
      </w:r>
    </w:p>
    <w:p>
      <w:pPr>
        <w:numPr>
          <w:ilvl w:val="0"/>
          <w:numId w:val="15"/>
        </w:numPr>
        <w:spacing w:line="500" w:lineRule="exact"/>
        <w:rPr>
          <w:sz w:val="24"/>
          <w:szCs w:val="24"/>
        </w:rPr>
      </w:pPr>
      <w:r>
        <w:rPr>
          <w:rFonts w:hint="eastAsia"/>
          <w:b/>
          <w:bCs/>
          <w:sz w:val="24"/>
          <w:szCs w:val="24"/>
          <w:lang w:val="en-US" w:eastAsia="zh-CN"/>
        </w:rPr>
        <w:t>报名方式：</w:t>
      </w:r>
      <w:r>
        <w:rPr>
          <w:rFonts w:hint="eastAsia"/>
          <w:sz w:val="24"/>
          <w:szCs w:val="24"/>
          <w:lang w:val="en-US" w:eastAsia="zh-CN"/>
        </w:rPr>
        <w:t>13911069821（同微信）</w:t>
      </w:r>
    </w:p>
    <w:p>
      <w:pPr>
        <w:spacing w:line="400" w:lineRule="exact"/>
        <w:rPr>
          <w:b/>
          <w:bCs/>
          <w:color w:val="000000" w:themeColor="text1"/>
          <w:sz w:val="32"/>
          <w:szCs w:val="32"/>
          <w14:textFill>
            <w14:solidFill>
              <w14:schemeClr w14:val="tx1"/>
            </w14:solidFill>
          </w14:textFill>
        </w:rPr>
      </w:pPr>
    </w:p>
    <w:p>
      <w:pPr>
        <w:spacing w:line="400" w:lineRule="exact"/>
        <w:rPr>
          <w:b/>
          <w:bCs/>
          <w:color w:val="000000" w:themeColor="text1"/>
          <w:sz w:val="32"/>
          <w:szCs w:val="32"/>
          <w14:textFill>
            <w14:solidFill>
              <w14:schemeClr w14:val="tx1"/>
            </w14:solidFill>
          </w14:textFill>
        </w:rPr>
      </w:pPr>
    </w:p>
    <w:p>
      <w:pPr>
        <w:spacing w:line="400" w:lineRule="exact"/>
        <w:rPr>
          <w:b/>
          <w:bCs/>
          <w:color w:val="000000" w:themeColor="text1"/>
          <w:sz w:val="32"/>
          <w:szCs w:val="32"/>
          <w14:textFill>
            <w14:solidFill>
              <w14:schemeClr w14:val="tx1"/>
            </w14:solidFill>
          </w14:textFill>
        </w:rPr>
      </w:pPr>
      <w:bookmarkStart w:id="2" w:name="_GoBack"/>
      <w:bookmarkEnd w:id="2"/>
    </w:p>
    <w:p>
      <w:pPr>
        <w:spacing w:line="500" w:lineRule="exact"/>
        <w:jc w:val="center"/>
        <w:rPr>
          <w:rFonts w:ascii="微软雅黑" w:hAnsi="微软雅黑" w:eastAsia="微软雅黑"/>
          <w:b/>
          <w:bCs/>
          <w:color w:val="7A1699"/>
          <w:sz w:val="36"/>
          <w:szCs w:val="36"/>
        </w:rPr>
      </w:pPr>
      <w:r>
        <w:rPr>
          <w:rFonts w:hint="eastAsia" w:ascii="微软雅黑" w:hAnsi="微软雅黑" w:eastAsia="微软雅黑"/>
          <w:b/>
          <w:bCs/>
          <w:color w:val="7A1699"/>
          <w:sz w:val="36"/>
          <w:szCs w:val="36"/>
        </w:rPr>
        <w:t>永不毕业</w:t>
      </w:r>
    </w:p>
    <w:p>
      <w:pPr>
        <w:spacing w:line="500" w:lineRule="exact"/>
        <w:jc w:val="center"/>
        <w:rPr>
          <w:rFonts w:ascii="微软雅黑" w:hAnsi="微软雅黑" w:eastAsia="微软雅黑"/>
          <w:b/>
          <w:bCs/>
          <w:color w:val="7A1699"/>
          <w:sz w:val="36"/>
          <w:szCs w:val="36"/>
        </w:rPr>
      </w:pPr>
      <w:r>
        <w:rPr>
          <w:rFonts w:hint="eastAsia" w:ascii="微软雅黑" w:hAnsi="微软雅黑" w:eastAsia="微软雅黑"/>
          <w:b/>
          <w:bCs/>
          <w:color w:val="7A1699"/>
          <w:sz w:val="36"/>
          <w:szCs w:val="36"/>
        </w:rPr>
        <w:t>加入THEMP校友终身学习计划</w:t>
      </w:r>
    </w:p>
    <w:p>
      <w:pPr>
        <w:spacing w:line="300" w:lineRule="exact"/>
        <w:jc w:val="center"/>
        <w:rPr>
          <w:rFonts w:ascii="微软雅黑" w:hAnsi="微软雅黑" w:eastAsia="微软雅黑"/>
          <w:b/>
          <w:bCs/>
          <w:color w:val="7A1699"/>
          <w:sz w:val="36"/>
          <w:szCs w:val="36"/>
        </w:rPr>
      </w:pPr>
    </w:p>
    <w:p>
      <w:pPr>
        <w:spacing w:line="400" w:lineRule="exact"/>
        <w:rPr>
          <w:szCs w:val="21"/>
        </w:rPr>
      </w:pPr>
      <w:r>
        <w:rPr>
          <w:rFonts w:hint="eastAsia"/>
          <w:szCs w:val="21"/>
        </w:rPr>
        <w:t>学员毕业后，可获得THEMP终身校友资格，享受终身免费学习计划，享受校友权益。优先受邀参加各类讲座、论坛及特别校友活动，是学员视野再提升、格局再提升、认知再提升、方法再提升，工具再提升，资源再提升的终身学习、拓展跨界交流的重要平台。</w:t>
      </w:r>
    </w:p>
    <w:p>
      <w:pPr>
        <w:spacing w:line="400" w:lineRule="exact"/>
        <w:rPr>
          <w:szCs w:val="21"/>
        </w:rPr>
      </w:pPr>
      <w:r>
        <w:rPr>
          <w:sz w:val="36"/>
        </w:rPr>
        <mc:AlternateContent>
          <mc:Choice Requires="wps">
            <w:drawing>
              <wp:anchor distT="0" distB="0" distL="114300" distR="114300" simplePos="0" relativeHeight="251680768" behindDoc="0" locked="0" layoutInCell="1" allowOverlap="1">
                <wp:simplePos x="0" y="0"/>
                <wp:positionH relativeFrom="column">
                  <wp:posOffset>-15240</wp:posOffset>
                </wp:positionH>
                <wp:positionV relativeFrom="paragraph">
                  <wp:posOffset>1137285</wp:posOffset>
                </wp:positionV>
                <wp:extent cx="5267960" cy="1755775"/>
                <wp:effectExtent l="0" t="0" r="0" b="0"/>
                <wp:wrapNone/>
                <wp:docPr id="35" name="文本框 35"/>
                <wp:cNvGraphicFramePr/>
                <a:graphic xmlns:a="http://schemas.openxmlformats.org/drawingml/2006/main">
                  <a:graphicData uri="http://schemas.microsoft.com/office/word/2010/wordprocessingShape">
                    <wps:wsp>
                      <wps:cNvSpPr txBox="1"/>
                      <wps:spPr>
                        <a:xfrm>
                          <a:off x="1083310" y="5395595"/>
                          <a:ext cx="5267960" cy="1755775"/>
                        </a:xfrm>
                        <a:prstGeom prst="rect">
                          <a:avLst/>
                        </a:prstGeom>
                        <a:no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ascii="思源黑体 CN Heavy" w:hAnsi="思源黑体 CN Heavy" w:eastAsia="思源黑体 CN Heavy" w:cs="思源黑体 CN Heavy"/>
                                <w:color w:val="000000"/>
                                <w:sz w:val="200"/>
                                <w:szCs w:val="200"/>
                                <w14:textFill>
                                  <w14:solidFill>
                                    <w14:srgbClr w14:val="000000">
                                      <w14:alpha w14:val="40000"/>
                                    </w14:srgbClr>
                                  </w14:solidFill>
                                </w14:textFill>
                              </w:rPr>
                            </w:pPr>
                            <w:r>
                              <w:rPr>
                                <w:rFonts w:hint="eastAsia" w:ascii="思源黑体 CN Heavy" w:hAnsi="思源黑体 CN Heavy" w:eastAsia="思源黑体 CN Heavy" w:cs="思源黑体 CN Heavy"/>
                                <w:b/>
                                <w:bCs/>
                                <w:color w:val="7A1699"/>
                                <w:sz w:val="200"/>
                                <w:szCs w:val="200"/>
                                <w14:textFill>
                                  <w14:solidFill>
                                    <w14:srgbClr w14:val="7A1699">
                                      <w14:alpha w14:val="40000"/>
                                    </w14:srgbClr>
                                  </w14:solidFill>
                                </w14:textFill>
                              </w:rPr>
                              <w:t>THEMP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pt;margin-top:89.55pt;height:138.25pt;width:414.8pt;z-index:251680768;mso-width-relative:page;mso-height-relative:page;" filled="f" stroked="t" coordsize="21600,21600" o:gfxdata="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a63nv9wAAAAKAQAADwAAAAAAAAABACAAAAAiAAAAZHJzL2Rvd25yZXYu&#10;eG1sUEsBAhQAFAAAAAgAh07iQIL3iF9pAgAAuwQAAA4AAAAAAAAAAQAgAAAAKwEAAGRycy9lMm9E&#10;b2MueG1sUEsFBgAAAAAGAAYAWQEAAAYGAAAAAA==&#10;">
                <v:fill on="f" focussize="0,0"/>
                <v:stroke weight="0.5pt" color="#000000 [3204]" opacity="0f" joinstyle="round"/>
                <v:imagedata o:title=""/>
                <o:lock v:ext="edit" aspectratio="f"/>
                <v:textbox>
                  <w:txbxContent>
                    <w:p>
                      <w:pPr>
                        <w:jc w:val="center"/>
                        <w:rPr>
                          <w:rFonts w:ascii="思源黑体 CN Heavy" w:hAnsi="思源黑体 CN Heavy" w:eastAsia="思源黑体 CN Heavy" w:cs="思源黑体 CN Heavy"/>
                          <w:color w:val="000000"/>
                          <w:sz w:val="200"/>
                          <w:szCs w:val="200"/>
                          <w14:textFill>
                            <w14:solidFill>
                              <w14:srgbClr w14:val="000000">
                                <w14:alpha w14:val="40000"/>
                              </w14:srgbClr>
                            </w14:solidFill>
                          </w14:textFill>
                        </w:rPr>
                      </w:pPr>
                      <w:r>
                        <w:rPr>
                          <w:rFonts w:hint="eastAsia" w:ascii="思源黑体 CN Heavy" w:hAnsi="思源黑体 CN Heavy" w:eastAsia="思源黑体 CN Heavy" w:cs="思源黑体 CN Heavy"/>
                          <w:b/>
                          <w:bCs/>
                          <w:color w:val="7A1699"/>
                          <w:sz w:val="200"/>
                          <w:szCs w:val="200"/>
                          <w14:textFill>
                            <w14:solidFill>
                              <w14:srgbClr w14:val="7A1699">
                                <w14:alpha w14:val="40000"/>
                              </w14:srgbClr>
                            </w14:solidFill>
                          </w14:textFill>
                        </w:rPr>
                        <w:t>THEMP</w:t>
                      </w:r>
                    </w:p>
                  </w:txbxContent>
                </v:textbox>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-7620</wp:posOffset>
                </wp:positionH>
                <wp:positionV relativeFrom="paragraph">
                  <wp:posOffset>441960</wp:posOffset>
                </wp:positionV>
                <wp:extent cx="5274945" cy="2421890"/>
                <wp:effectExtent l="0" t="0" r="1905" b="16510"/>
                <wp:wrapNone/>
                <wp:docPr id="33" name="矩形 33"/>
                <wp:cNvGraphicFramePr/>
                <a:graphic xmlns:a="http://schemas.openxmlformats.org/drawingml/2006/main">
                  <a:graphicData uri="http://schemas.microsoft.com/office/word/2010/wordprocessingShape">
                    <wps:wsp>
                      <wps:cNvSpPr/>
                      <wps:spPr>
                        <a:xfrm>
                          <a:off x="989330" y="7806690"/>
                          <a:ext cx="5274945" cy="2421890"/>
                        </a:xfrm>
                        <a:prstGeom prst="rect">
                          <a:avLst/>
                        </a:prstGeom>
                        <a:solidFill>
                          <a:srgbClr val="7A1699">
                            <a:alpha val="2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6pt;margin-top:34.8pt;height:190.7pt;width:415.35pt;z-index:251679744;v-text-anchor:middle;mso-width-relative:page;mso-height-relative:page;" fillcolor="#7A1699" filled="t" stroked="f" coordsize="21600,21600" o:gfxdata="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CohyFbYAAAACQEAAA8A&#10;AAAAAAAAAQAgAAAAIgAAAGRycy9kb3ducmV2LnhtbFBLAQIUABQAAAAIAIdO4kCxJiDIiQIAAPoE&#10;AAAOAAAAAAAAAAEAIAAAACcBAABkcnMvZTJvRG9jLnhtbFBLBQYAAAAABgAGAFkBAAAiBgAAAAA=&#10;">
                <v:fill on="t" opacity="15728f" focussize="0,0"/>
                <v:stroke on="f" weight="1pt" miterlimit="8" joinstyle="miter"/>
                <v:imagedata o:title=""/>
                <o:lock v:ext="edit" aspectratio="f"/>
              </v:rect>
            </w:pict>
          </mc:Fallback>
        </mc:AlternateContent>
      </w:r>
      <w:r>
        <w:rPr>
          <w:rFonts w:hint="eastAsia"/>
          <w:szCs w:val="21"/>
        </w:rPr>
        <w:drawing>
          <wp:anchor distT="0" distB="0" distL="114300" distR="114300" simplePos="0" relativeHeight="251678720" behindDoc="0" locked="0" layoutInCell="1" allowOverlap="1">
            <wp:simplePos x="0" y="0"/>
            <wp:positionH relativeFrom="column">
              <wp:posOffset>-5715</wp:posOffset>
            </wp:positionH>
            <wp:positionV relativeFrom="paragraph">
              <wp:posOffset>433070</wp:posOffset>
            </wp:positionV>
            <wp:extent cx="5266690" cy="2428875"/>
            <wp:effectExtent l="0" t="0" r="10160" b="9525"/>
            <wp:wrapTopAndBottom/>
            <wp:docPr id="32" name="图片 32" descr="清华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清华３"/>
                    <pic:cNvPicPr>
                      <a:picLocks noChangeAspect="1"/>
                    </pic:cNvPicPr>
                  </pic:nvPicPr>
                  <pic:blipFill>
                    <a:blip r:embed="rId8"/>
                    <a:stretch>
                      <a:fillRect/>
                    </a:stretch>
                  </pic:blipFill>
                  <pic:spPr>
                    <a:xfrm>
                      <a:off x="0" y="0"/>
                      <a:ext cx="5266690" cy="2428875"/>
                    </a:xfrm>
                    <a:prstGeom prst="rect">
                      <a:avLst/>
                    </a:prstGeom>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思源宋体 CN Heavy">
    <w:altName w:val="宋体"/>
    <w:panose1 w:val="02020900000000000000"/>
    <w:charset w:val="86"/>
    <w:family w:val="auto"/>
    <w:pitch w:val="default"/>
    <w:sig w:usb0="00000000" w:usb1="00000000" w:usb2="00000016" w:usb3="00000000" w:csb0="60060107" w:csb1="00000000"/>
  </w:font>
  <w:font w:name="思源宋体 CN">
    <w:altName w:val="宋体"/>
    <w:panose1 w:val="02020400000000000000"/>
    <w:charset w:val="86"/>
    <w:family w:val="auto"/>
    <w:pitch w:val="default"/>
    <w:sig w:usb0="00000000" w:usb1="00000000" w:usb2="00000016" w:usb3="00000000" w:csb0="60060107" w:csb1="00000000"/>
  </w:font>
  <w:font w:name="华文楷体">
    <w:altName w:val="宋体"/>
    <w:panose1 w:val="02010600040101010101"/>
    <w:charset w:val="86"/>
    <w:family w:val="auto"/>
    <w:pitch w:val="default"/>
    <w:sig w:usb0="00000000" w:usb1="00000000" w:usb2="00000000" w:usb3="00000000" w:csb0="0004009F" w:csb1="DFD70000"/>
  </w:font>
  <w:font w:name="等线 Light">
    <w:panose1 w:val="02010600030101010101"/>
    <w:charset w:val="86"/>
    <w:family w:val="auto"/>
    <w:pitch w:val="default"/>
    <w:sig w:usb0="A00002BF" w:usb1="38CF7CFA" w:usb2="00000016" w:usb3="00000000" w:csb0="0004000F" w:csb1="00000000"/>
  </w:font>
  <w:font w:name="思源黑体 CN Heavy">
    <w:altName w:val="黑体"/>
    <w:panose1 w:val="020B0A00000000000000"/>
    <w:charset w:val="86"/>
    <w:family w:val="auto"/>
    <w:pitch w:val="default"/>
    <w:sig w:usb0="00000000" w:usb1="00000000" w:usb2="00000016" w:usb3="00000000" w:csb0="60060107"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19AA6A"/>
    <w:multiLevelType w:val="singleLevel"/>
    <w:tmpl w:val="8719AA6A"/>
    <w:lvl w:ilvl="0" w:tentative="0">
      <w:start w:val="1"/>
      <w:numFmt w:val="bullet"/>
      <w:lvlText w:val=""/>
      <w:lvlJc w:val="left"/>
      <w:pPr>
        <w:ind w:left="420" w:hanging="420"/>
      </w:pPr>
      <w:rPr>
        <w:rFonts w:hint="default" w:ascii="Wingdings" w:hAnsi="Wingdings"/>
      </w:rPr>
    </w:lvl>
  </w:abstractNum>
  <w:abstractNum w:abstractNumId="1">
    <w:nsid w:val="90956A7A"/>
    <w:multiLevelType w:val="singleLevel"/>
    <w:tmpl w:val="90956A7A"/>
    <w:lvl w:ilvl="0" w:tentative="0">
      <w:start w:val="1"/>
      <w:numFmt w:val="bullet"/>
      <w:lvlText w:val=""/>
      <w:lvlJc w:val="left"/>
      <w:pPr>
        <w:ind w:left="420" w:hanging="420"/>
      </w:pPr>
      <w:rPr>
        <w:rFonts w:hint="default" w:ascii="Wingdings" w:hAnsi="Wingdings"/>
      </w:rPr>
    </w:lvl>
  </w:abstractNum>
  <w:abstractNum w:abstractNumId="2">
    <w:nsid w:val="9A8ECC03"/>
    <w:multiLevelType w:val="singleLevel"/>
    <w:tmpl w:val="9A8ECC03"/>
    <w:lvl w:ilvl="0" w:tentative="0">
      <w:start w:val="1"/>
      <w:numFmt w:val="bullet"/>
      <w:lvlText w:val=""/>
      <w:lvlJc w:val="left"/>
      <w:pPr>
        <w:ind w:left="420" w:hanging="420"/>
      </w:pPr>
      <w:rPr>
        <w:rFonts w:hint="default" w:ascii="Wingdings" w:hAnsi="Wingdings"/>
      </w:rPr>
    </w:lvl>
  </w:abstractNum>
  <w:abstractNum w:abstractNumId="3">
    <w:nsid w:val="A744BF1F"/>
    <w:multiLevelType w:val="singleLevel"/>
    <w:tmpl w:val="A744BF1F"/>
    <w:lvl w:ilvl="0" w:tentative="0">
      <w:start w:val="1"/>
      <w:numFmt w:val="bullet"/>
      <w:lvlText w:val=""/>
      <w:lvlJc w:val="left"/>
      <w:pPr>
        <w:ind w:left="420" w:hanging="420"/>
      </w:pPr>
      <w:rPr>
        <w:rFonts w:hint="default" w:ascii="Wingdings" w:hAnsi="Wingdings"/>
      </w:rPr>
    </w:lvl>
  </w:abstractNum>
  <w:abstractNum w:abstractNumId="4">
    <w:nsid w:val="A854736D"/>
    <w:multiLevelType w:val="singleLevel"/>
    <w:tmpl w:val="A854736D"/>
    <w:lvl w:ilvl="0" w:tentative="0">
      <w:start w:val="1"/>
      <w:numFmt w:val="bullet"/>
      <w:lvlText w:val=""/>
      <w:lvlJc w:val="left"/>
      <w:pPr>
        <w:ind w:left="420" w:hanging="420"/>
      </w:pPr>
      <w:rPr>
        <w:rFonts w:hint="default" w:ascii="Wingdings" w:hAnsi="Wingdings"/>
      </w:rPr>
    </w:lvl>
  </w:abstractNum>
  <w:abstractNum w:abstractNumId="5">
    <w:nsid w:val="BB01DFF1"/>
    <w:multiLevelType w:val="singleLevel"/>
    <w:tmpl w:val="BB01DFF1"/>
    <w:lvl w:ilvl="0" w:tentative="0">
      <w:start w:val="1"/>
      <w:numFmt w:val="decimal"/>
      <w:lvlText w:val="%1."/>
      <w:lvlJc w:val="left"/>
      <w:pPr>
        <w:ind w:left="425" w:hanging="425"/>
      </w:pPr>
      <w:rPr>
        <w:rFonts w:hint="default"/>
      </w:rPr>
    </w:lvl>
  </w:abstractNum>
  <w:abstractNum w:abstractNumId="6">
    <w:nsid w:val="C819FD56"/>
    <w:multiLevelType w:val="singleLevel"/>
    <w:tmpl w:val="C819FD56"/>
    <w:lvl w:ilvl="0" w:tentative="0">
      <w:start w:val="1"/>
      <w:numFmt w:val="bullet"/>
      <w:lvlText w:val=""/>
      <w:lvlJc w:val="left"/>
      <w:pPr>
        <w:ind w:left="420" w:hanging="420"/>
      </w:pPr>
      <w:rPr>
        <w:rFonts w:hint="default" w:ascii="Wingdings" w:hAnsi="Wingdings"/>
      </w:rPr>
    </w:lvl>
  </w:abstractNum>
  <w:abstractNum w:abstractNumId="7">
    <w:nsid w:val="D19F7002"/>
    <w:multiLevelType w:val="singleLevel"/>
    <w:tmpl w:val="D19F7002"/>
    <w:lvl w:ilvl="0" w:tentative="0">
      <w:start w:val="1"/>
      <w:numFmt w:val="bullet"/>
      <w:lvlText w:val=""/>
      <w:lvlJc w:val="left"/>
      <w:pPr>
        <w:ind w:left="420" w:hanging="420"/>
      </w:pPr>
      <w:rPr>
        <w:rFonts w:hint="default" w:ascii="Wingdings" w:hAnsi="Wingdings"/>
      </w:rPr>
    </w:lvl>
  </w:abstractNum>
  <w:abstractNum w:abstractNumId="8">
    <w:nsid w:val="F1400F89"/>
    <w:multiLevelType w:val="singleLevel"/>
    <w:tmpl w:val="F1400F89"/>
    <w:lvl w:ilvl="0" w:tentative="0">
      <w:start w:val="1"/>
      <w:numFmt w:val="bullet"/>
      <w:lvlText w:val=""/>
      <w:lvlJc w:val="left"/>
      <w:pPr>
        <w:ind w:left="420" w:hanging="420"/>
      </w:pPr>
      <w:rPr>
        <w:rFonts w:hint="default" w:ascii="Wingdings" w:hAnsi="Wingdings"/>
      </w:rPr>
    </w:lvl>
  </w:abstractNum>
  <w:abstractNum w:abstractNumId="9">
    <w:nsid w:val="F260DA8A"/>
    <w:multiLevelType w:val="singleLevel"/>
    <w:tmpl w:val="F260DA8A"/>
    <w:lvl w:ilvl="0" w:tentative="0">
      <w:start w:val="1"/>
      <w:numFmt w:val="bullet"/>
      <w:lvlText w:val=""/>
      <w:lvlJc w:val="left"/>
      <w:pPr>
        <w:ind w:left="420" w:hanging="420"/>
      </w:pPr>
      <w:rPr>
        <w:rFonts w:hint="default" w:ascii="Wingdings" w:hAnsi="Wingdings"/>
      </w:rPr>
    </w:lvl>
  </w:abstractNum>
  <w:abstractNum w:abstractNumId="10">
    <w:nsid w:val="0F8CBEAD"/>
    <w:multiLevelType w:val="singleLevel"/>
    <w:tmpl w:val="0F8CBEAD"/>
    <w:lvl w:ilvl="0" w:tentative="0">
      <w:start w:val="1"/>
      <w:numFmt w:val="bullet"/>
      <w:lvlText w:val=""/>
      <w:lvlJc w:val="left"/>
      <w:pPr>
        <w:ind w:left="420" w:hanging="420"/>
      </w:pPr>
      <w:rPr>
        <w:rFonts w:hint="default" w:ascii="Wingdings" w:hAnsi="Wingdings"/>
      </w:rPr>
    </w:lvl>
  </w:abstractNum>
  <w:abstractNum w:abstractNumId="11">
    <w:nsid w:val="16E79B1B"/>
    <w:multiLevelType w:val="singleLevel"/>
    <w:tmpl w:val="16E79B1B"/>
    <w:lvl w:ilvl="0" w:tentative="0">
      <w:start w:val="1"/>
      <w:numFmt w:val="bullet"/>
      <w:lvlText w:val=""/>
      <w:lvlJc w:val="left"/>
      <w:pPr>
        <w:ind w:left="420" w:hanging="420"/>
      </w:pPr>
      <w:rPr>
        <w:rFonts w:hint="default" w:ascii="Wingdings" w:hAnsi="Wingdings"/>
      </w:rPr>
    </w:lvl>
  </w:abstractNum>
  <w:abstractNum w:abstractNumId="12">
    <w:nsid w:val="59C03554"/>
    <w:multiLevelType w:val="singleLevel"/>
    <w:tmpl w:val="59C03554"/>
    <w:lvl w:ilvl="0" w:tentative="0">
      <w:start w:val="1"/>
      <w:numFmt w:val="bullet"/>
      <w:lvlText w:val=""/>
      <w:lvlJc w:val="left"/>
      <w:pPr>
        <w:ind w:left="420" w:hanging="420"/>
      </w:pPr>
      <w:rPr>
        <w:rFonts w:hint="default" w:ascii="Wingdings" w:hAnsi="Wingdings"/>
      </w:rPr>
    </w:lvl>
  </w:abstractNum>
  <w:abstractNum w:abstractNumId="13">
    <w:nsid w:val="645EFE6F"/>
    <w:multiLevelType w:val="singleLevel"/>
    <w:tmpl w:val="645EFE6F"/>
    <w:lvl w:ilvl="0" w:tentative="0">
      <w:start w:val="1"/>
      <w:numFmt w:val="bullet"/>
      <w:lvlText w:val=""/>
      <w:lvlJc w:val="left"/>
      <w:pPr>
        <w:ind w:left="420" w:hanging="420"/>
      </w:pPr>
      <w:rPr>
        <w:rFonts w:hint="default" w:ascii="Wingdings" w:hAnsi="Wingdings"/>
      </w:rPr>
    </w:lvl>
  </w:abstractNum>
  <w:abstractNum w:abstractNumId="14">
    <w:nsid w:val="7B717C24"/>
    <w:multiLevelType w:val="singleLevel"/>
    <w:tmpl w:val="7B717C24"/>
    <w:lvl w:ilvl="0" w:tentative="0">
      <w:start w:val="1"/>
      <w:numFmt w:val="bullet"/>
      <w:lvlText w:val=""/>
      <w:lvlJc w:val="left"/>
      <w:pPr>
        <w:ind w:left="420" w:hanging="420"/>
      </w:pPr>
      <w:rPr>
        <w:rFonts w:hint="default" w:ascii="Wingdings" w:hAnsi="Wingdings"/>
      </w:rPr>
    </w:lvl>
  </w:abstractNum>
  <w:num w:numId="1">
    <w:abstractNumId w:val="0"/>
  </w:num>
  <w:num w:numId="2">
    <w:abstractNumId w:val="11"/>
  </w:num>
  <w:num w:numId="3">
    <w:abstractNumId w:val="2"/>
  </w:num>
  <w:num w:numId="4">
    <w:abstractNumId w:val="7"/>
  </w:num>
  <w:num w:numId="5">
    <w:abstractNumId w:val="1"/>
  </w:num>
  <w:num w:numId="6">
    <w:abstractNumId w:val="12"/>
  </w:num>
  <w:num w:numId="7">
    <w:abstractNumId w:val="13"/>
  </w:num>
  <w:num w:numId="8">
    <w:abstractNumId w:val="4"/>
  </w:num>
  <w:num w:numId="9">
    <w:abstractNumId w:val="6"/>
  </w:num>
  <w:num w:numId="10">
    <w:abstractNumId w:val="14"/>
  </w:num>
  <w:num w:numId="11">
    <w:abstractNumId w:val="5"/>
  </w:num>
  <w:num w:numId="12">
    <w:abstractNumId w:val="9"/>
  </w:num>
  <w:num w:numId="13">
    <w:abstractNumId w:val="8"/>
  </w:num>
  <w:num w:numId="14">
    <w:abstractNumId w:val="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63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JjODNlZmFkN2RlZDUwMWUxYjc2NDU4NTE3ZmZiNzYifQ=="/>
  </w:docVars>
  <w:rsids>
    <w:rsidRoot w:val="00343197"/>
    <w:rsid w:val="000010BA"/>
    <w:rsid w:val="00001C87"/>
    <w:rsid w:val="000037B4"/>
    <w:rsid w:val="00004AC8"/>
    <w:rsid w:val="000054B1"/>
    <w:rsid w:val="00005616"/>
    <w:rsid w:val="0000578C"/>
    <w:rsid w:val="00006351"/>
    <w:rsid w:val="00006C8B"/>
    <w:rsid w:val="000071DA"/>
    <w:rsid w:val="00007D32"/>
    <w:rsid w:val="0001008C"/>
    <w:rsid w:val="0001011A"/>
    <w:rsid w:val="000105B2"/>
    <w:rsid w:val="00010E3D"/>
    <w:rsid w:val="00010FC6"/>
    <w:rsid w:val="000111EA"/>
    <w:rsid w:val="00011223"/>
    <w:rsid w:val="00011F9D"/>
    <w:rsid w:val="00012AF8"/>
    <w:rsid w:val="00012E0B"/>
    <w:rsid w:val="0001363A"/>
    <w:rsid w:val="00014B66"/>
    <w:rsid w:val="0001679D"/>
    <w:rsid w:val="0001762D"/>
    <w:rsid w:val="00017701"/>
    <w:rsid w:val="00020300"/>
    <w:rsid w:val="00020386"/>
    <w:rsid w:val="00020C51"/>
    <w:rsid w:val="000217BC"/>
    <w:rsid w:val="0002269F"/>
    <w:rsid w:val="00022B24"/>
    <w:rsid w:val="00023258"/>
    <w:rsid w:val="00023BFC"/>
    <w:rsid w:val="00024E32"/>
    <w:rsid w:val="000259CE"/>
    <w:rsid w:val="000268EA"/>
    <w:rsid w:val="0002756D"/>
    <w:rsid w:val="00027688"/>
    <w:rsid w:val="000303BB"/>
    <w:rsid w:val="00030451"/>
    <w:rsid w:val="000308D4"/>
    <w:rsid w:val="000313E7"/>
    <w:rsid w:val="00031CF7"/>
    <w:rsid w:val="00032205"/>
    <w:rsid w:val="00032CCF"/>
    <w:rsid w:val="00032EC2"/>
    <w:rsid w:val="00034CBA"/>
    <w:rsid w:val="00036C86"/>
    <w:rsid w:val="00036F33"/>
    <w:rsid w:val="00037AF3"/>
    <w:rsid w:val="00040051"/>
    <w:rsid w:val="00042EAA"/>
    <w:rsid w:val="0004399D"/>
    <w:rsid w:val="000439C0"/>
    <w:rsid w:val="000440A9"/>
    <w:rsid w:val="00044229"/>
    <w:rsid w:val="0004627B"/>
    <w:rsid w:val="000468B2"/>
    <w:rsid w:val="00046AFE"/>
    <w:rsid w:val="00047642"/>
    <w:rsid w:val="00047740"/>
    <w:rsid w:val="00047CF9"/>
    <w:rsid w:val="00051458"/>
    <w:rsid w:val="0005185C"/>
    <w:rsid w:val="00052117"/>
    <w:rsid w:val="00054FEC"/>
    <w:rsid w:val="00060301"/>
    <w:rsid w:val="000610BB"/>
    <w:rsid w:val="00061161"/>
    <w:rsid w:val="00062772"/>
    <w:rsid w:val="00063C40"/>
    <w:rsid w:val="00064068"/>
    <w:rsid w:val="000640B8"/>
    <w:rsid w:val="000647A0"/>
    <w:rsid w:val="0006545C"/>
    <w:rsid w:val="00066A8C"/>
    <w:rsid w:val="0006716D"/>
    <w:rsid w:val="00072679"/>
    <w:rsid w:val="00072CCA"/>
    <w:rsid w:val="00073079"/>
    <w:rsid w:val="000740B7"/>
    <w:rsid w:val="00074C94"/>
    <w:rsid w:val="00077A3D"/>
    <w:rsid w:val="00077EE5"/>
    <w:rsid w:val="000813EA"/>
    <w:rsid w:val="00081992"/>
    <w:rsid w:val="00081BD4"/>
    <w:rsid w:val="00082C61"/>
    <w:rsid w:val="0008390F"/>
    <w:rsid w:val="000862AA"/>
    <w:rsid w:val="00086508"/>
    <w:rsid w:val="00087AD4"/>
    <w:rsid w:val="00087BB6"/>
    <w:rsid w:val="000902ED"/>
    <w:rsid w:val="000910B4"/>
    <w:rsid w:val="0009163A"/>
    <w:rsid w:val="00092F4A"/>
    <w:rsid w:val="0009337A"/>
    <w:rsid w:val="000947CC"/>
    <w:rsid w:val="00094A44"/>
    <w:rsid w:val="000955CF"/>
    <w:rsid w:val="00097E78"/>
    <w:rsid w:val="000A0394"/>
    <w:rsid w:val="000A2B76"/>
    <w:rsid w:val="000A3965"/>
    <w:rsid w:val="000A6F38"/>
    <w:rsid w:val="000B0C3D"/>
    <w:rsid w:val="000B4434"/>
    <w:rsid w:val="000B4D3B"/>
    <w:rsid w:val="000B503E"/>
    <w:rsid w:val="000B779F"/>
    <w:rsid w:val="000B78A7"/>
    <w:rsid w:val="000B7F98"/>
    <w:rsid w:val="000C0E30"/>
    <w:rsid w:val="000C3592"/>
    <w:rsid w:val="000C42CF"/>
    <w:rsid w:val="000C4CEE"/>
    <w:rsid w:val="000C4E80"/>
    <w:rsid w:val="000C4FC4"/>
    <w:rsid w:val="000C50C1"/>
    <w:rsid w:val="000C5919"/>
    <w:rsid w:val="000C746B"/>
    <w:rsid w:val="000D0EB6"/>
    <w:rsid w:val="000D174F"/>
    <w:rsid w:val="000D3786"/>
    <w:rsid w:val="000D3BA4"/>
    <w:rsid w:val="000D3FB8"/>
    <w:rsid w:val="000D4284"/>
    <w:rsid w:val="000D4595"/>
    <w:rsid w:val="000D4CBE"/>
    <w:rsid w:val="000D62F7"/>
    <w:rsid w:val="000D7A39"/>
    <w:rsid w:val="000E09D1"/>
    <w:rsid w:val="000E0BB7"/>
    <w:rsid w:val="000E18A5"/>
    <w:rsid w:val="000E1B74"/>
    <w:rsid w:val="000E257C"/>
    <w:rsid w:val="000E28DB"/>
    <w:rsid w:val="000E3B9B"/>
    <w:rsid w:val="000E5488"/>
    <w:rsid w:val="000E5A93"/>
    <w:rsid w:val="000E6406"/>
    <w:rsid w:val="000E641E"/>
    <w:rsid w:val="000E7453"/>
    <w:rsid w:val="000E75D3"/>
    <w:rsid w:val="000F01AA"/>
    <w:rsid w:val="000F191D"/>
    <w:rsid w:val="000F2B8A"/>
    <w:rsid w:val="000F42EB"/>
    <w:rsid w:val="000F45C8"/>
    <w:rsid w:val="000F4AA0"/>
    <w:rsid w:val="000F4F0B"/>
    <w:rsid w:val="000F6D13"/>
    <w:rsid w:val="000F7F82"/>
    <w:rsid w:val="00100142"/>
    <w:rsid w:val="00101248"/>
    <w:rsid w:val="001026F0"/>
    <w:rsid w:val="00102832"/>
    <w:rsid w:val="00103446"/>
    <w:rsid w:val="0010349E"/>
    <w:rsid w:val="00104D28"/>
    <w:rsid w:val="00104E30"/>
    <w:rsid w:val="001056CF"/>
    <w:rsid w:val="00106302"/>
    <w:rsid w:val="001063F0"/>
    <w:rsid w:val="00107094"/>
    <w:rsid w:val="001070F1"/>
    <w:rsid w:val="0010769A"/>
    <w:rsid w:val="00107E85"/>
    <w:rsid w:val="0011095F"/>
    <w:rsid w:val="00112109"/>
    <w:rsid w:val="00112316"/>
    <w:rsid w:val="0011395B"/>
    <w:rsid w:val="00113F60"/>
    <w:rsid w:val="00114725"/>
    <w:rsid w:val="001158A2"/>
    <w:rsid w:val="00116078"/>
    <w:rsid w:val="00116508"/>
    <w:rsid w:val="00116785"/>
    <w:rsid w:val="00117BCC"/>
    <w:rsid w:val="00117D02"/>
    <w:rsid w:val="00117E80"/>
    <w:rsid w:val="001201B2"/>
    <w:rsid w:val="00120A78"/>
    <w:rsid w:val="00121DCC"/>
    <w:rsid w:val="00121E77"/>
    <w:rsid w:val="00122A13"/>
    <w:rsid w:val="00127491"/>
    <w:rsid w:val="0013232C"/>
    <w:rsid w:val="001334D2"/>
    <w:rsid w:val="00133CB3"/>
    <w:rsid w:val="00133FE4"/>
    <w:rsid w:val="001379A0"/>
    <w:rsid w:val="00137F29"/>
    <w:rsid w:val="00140116"/>
    <w:rsid w:val="0014082A"/>
    <w:rsid w:val="001417BA"/>
    <w:rsid w:val="001418FC"/>
    <w:rsid w:val="001438E7"/>
    <w:rsid w:val="0014398D"/>
    <w:rsid w:val="00143F26"/>
    <w:rsid w:val="00143F58"/>
    <w:rsid w:val="001446DE"/>
    <w:rsid w:val="00144B1C"/>
    <w:rsid w:val="001466CA"/>
    <w:rsid w:val="00146F7E"/>
    <w:rsid w:val="0015073F"/>
    <w:rsid w:val="00151AD3"/>
    <w:rsid w:val="001521BF"/>
    <w:rsid w:val="0015491E"/>
    <w:rsid w:val="00155931"/>
    <w:rsid w:val="00157485"/>
    <w:rsid w:val="001615D0"/>
    <w:rsid w:val="00161A01"/>
    <w:rsid w:val="001621E3"/>
    <w:rsid w:val="00162AE3"/>
    <w:rsid w:val="001638E4"/>
    <w:rsid w:val="001640BE"/>
    <w:rsid w:val="001653B1"/>
    <w:rsid w:val="0016680D"/>
    <w:rsid w:val="0016751F"/>
    <w:rsid w:val="00167C19"/>
    <w:rsid w:val="001721AF"/>
    <w:rsid w:val="00172E13"/>
    <w:rsid w:val="00173111"/>
    <w:rsid w:val="0017317F"/>
    <w:rsid w:val="0017366C"/>
    <w:rsid w:val="001744EB"/>
    <w:rsid w:val="00174C35"/>
    <w:rsid w:val="0017605A"/>
    <w:rsid w:val="00176174"/>
    <w:rsid w:val="00176374"/>
    <w:rsid w:val="0017649C"/>
    <w:rsid w:val="00176F6F"/>
    <w:rsid w:val="00177826"/>
    <w:rsid w:val="0018089A"/>
    <w:rsid w:val="001809F6"/>
    <w:rsid w:val="00180A12"/>
    <w:rsid w:val="00181936"/>
    <w:rsid w:val="0018193B"/>
    <w:rsid w:val="00181C04"/>
    <w:rsid w:val="00182926"/>
    <w:rsid w:val="001835AD"/>
    <w:rsid w:val="0018428B"/>
    <w:rsid w:val="001864ED"/>
    <w:rsid w:val="0018683D"/>
    <w:rsid w:val="00187014"/>
    <w:rsid w:val="00187057"/>
    <w:rsid w:val="00187A1F"/>
    <w:rsid w:val="00194264"/>
    <w:rsid w:val="00194604"/>
    <w:rsid w:val="0019495C"/>
    <w:rsid w:val="00194DD7"/>
    <w:rsid w:val="00194E35"/>
    <w:rsid w:val="00195CEC"/>
    <w:rsid w:val="00197BB9"/>
    <w:rsid w:val="001A3BD3"/>
    <w:rsid w:val="001A424B"/>
    <w:rsid w:val="001A4BF4"/>
    <w:rsid w:val="001A6C34"/>
    <w:rsid w:val="001A7682"/>
    <w:rsid w:val="001B19BC"/>
    <w:rsid w:val="001B1B31"/>
    <w:rsid w:val="001B2328"/>
    <w:rsid w:val="001B3A00"/>
    <w:rsid w:val="001B3A01"/>
    <w:rsid w:val="001B3BE0"/>
    <w:rsid w:val="001B4367"/>
    <w:rsid w:val="001B4726"/>
    <w:rsid w:val="001B4AB7"/>
    <w:rsid w:val="001B55C6"/>
    <w:rsid w:val="001B648B"/>
    <w:rsid w:val="001B6C17"/>
    <w:rsid w:val="001B766E"/>
    <w:rsid w:val="001C08AC"/>
    <w:rsid w:val="001C0B1F"/>
    <w:rsid w:val="001C2A23"/>
    <w:rsid w:val="001C2BDF"/>
    <w:rsid w:val="001C2C16"/>
    <w:rsid w:val="001C2DA5"/>
    <w:rsid w:val="001C37A2"/>
    <w:rsid w:val="001C4021"/>
    <w:rsid w:val="001C4053"/>
    <w:rsid w:val="001C4736"/>
    <w:rsid w:val="001C54E4"/>
    <w:rsid w:val="001C576C"/>
    <w:rsid w:val="001C66C7"/>
    <w:rsid w:val="001C6783"/>
    <w:rsid w:val="001C69FF"/>
    <w:rsid w:val="001D0D67"/>
    <w:rsid w:val="001D0D7D"/>
    <w:rsid w:val="001D1317"/>
    <w:rsid w:val="001D1707"/>
    <w:rsid w:val="001D238E"/>
    <w:rsid w:val="001D250A"/>
    <w:rsid w:val="001D2521"/>
    <w:rsid w:val="001D2A42"/>
    <w:rsid w:val="001D2BE9"/>
    <w:rsid w:val="001D2EEF"/>
    <w:rsid w:val="001D5119"/>
    <w:rsid w:val="001D584C"/>
    <w:rsid w:val="001D5E04"/>
    <w:rsid w:val="001D76FD"/>
    <w:rsid w:val="001E2E3F"/>
    <w:rsid w:val="001E3A55"/>
    <w:rsid w:val="001E411C"/>
    <w:rsid w:val="001E4595"/>
    <w:rsid w:val="001E47F8"/>
    <w:rsid w:val="001E4D8F"/>
    <w:rsid w:val="001E517D"/>
    <w:rsid w:val="001E58BD"/>
    <w:rsid w:val="001E68A7"/>
    <w:rsid w:val="001F0298"/>
    <w:rsid w:val="001F0DF4"/>
    <w:rsid w:val="001F1E8E"/>
    <w:rsid w:val="001F2C12"/>
    <w:rsid w:val="001F4011"/>
    <w:rsid w:val="001F4C84"/>
    <w:rsid w:val="001F5994"/>
    <w:rsid w:val="001F5C76"/>
    <w:rsid w:val="001F5CA8"/>
    <w:rsid w:val="001F6397"/>
    <w:rsid w:val="001F7BE7"/>
    <w:rsid w:val="001F7E65"/>
    <w:rsid w:val="0020102F"/>
    <w:rsid w:val="002013FE"/>
    <w:rsid w:val="0020298B"/>
    <w:rsid w:val="00205DA1"/>
    <w:rsid w:val="00206D28"/>
    <w:rsid w:val="0020709D"/>
    <w:rsid w:val="00207B55"/>
    <w:rsid w:val="00211149"/>
    <w:rsid w:val="002120E5"/>
    <w:rsid w:val="00212918"/>
    <w:rsid w:val="00213779"/>
    <w:rsid w:val="0021382D"/>
    <w:rsid w:val="002144A8"/>
    <w:rsid w:val="002156FD"/>
    <w:rsid w:val="00215E7F"/>
    <w:rsid w:val="00216BCC"/>
    <w:rsid w:val="0021707B"/>
    <w:rsid w:val="00217286"/>
    <w:rsid w:val="00217A7C"/>
    <w:rsid w:val="002217BB"/>
    <w:rsid w:val="00222B8D"/>
    <w:rsid w:val="0022362B"/>
    <w:rsid w:val="00223DA2"/>
    <w:rsid w:val="00224496"/>
    <w:rsid w:val="002247B9"/>
    <w:rsid w:val="002249DD"/>
    <w:rsid w:val="00226799"/>
    <w:rsid w:val="002269B8"/>
    <w:rsid w:val="002273E5"/>
    <w:rsid w:val="00227ACD"/>
    <w:rsid w:val="00227BB9"/>
    <w:rsid w:val="00227C5B"/>
    <w:rsid w:val="00230A15"/>
    <w:rsid w:val="00230A31"/>
    <w:rsid w:val="00231B1B"/>
    <w:rsid w:val="00231FFB"/>
    <w:rsid w:val="00232252"/>
    <w:rsid w:val="002348DD"/>
    <w:rsid w:val="0023518D"/>
    <w:rsid w:val="002366A8"/>
    <w:rsid w:val="002367FA"/>
    <w:rsid w:val="00237266"/>
    <w:rsid w:val="00240207"/>
    <w:rsid w:val="00240A59"/>
    <w:rsid w:val="00240D05"/>
    <w:rsid w:val="00241568"/>
    <w:rsid w:val="00241959"/>
    <w:rsid w:val="0024233E"/>
    <w:rsid w:val="002436AD"/>
    <w:rsid w:val="00243C44"/>
    <w:rsid w:val="00244A6C"/>
    <w:rsid w:val="00244D12"/>
    <w:rsid w:val="002464F2"/>
    <w:rsid w:val="002465EE"/>
    <w:rsid w:val="0024688D"/>
    <w:rsid w:val="00247180"/>
    <w:rsid w:val="0025007C"/>
    <w:rsid w:val="00250513"/>
    <w:rsid w:val="00250829"/>
    <w:rsid w:val="0025103B"/>
    <w:rsid w:val="0025169D"/>
    <w:rsid w:val="002521E8"/>
    <w:rsid w:val="00252FB4"/>
    <w:rsid w:val="00253AA0"/>
    <w:rsid w:val="00253D86"/>
    <w:rsid w:val="0025468A"/>
    <w:rsid w:val="0025583D"/>
    <w:rsid w:val="00257D0E"/>
    <w:rsid w:val="00260047"/>
    <w:rsid w:val="0026043E"/>
    <w:rsid w:val="002606CF"/>
    <w:rsid w:val="002609A9"/>
    <w:rsid w:val="002611FA"/>
    <w:rsid w:val="00261BB7"/>
    <w:rsid w:val="00261E29"/>
    <w:rsid w:val="00262369"/>
    <w:rsid w:val="00263572"/>
    <w:rsid w:val="0026413C"/>
    <w:rsid w:val="0026456A"/>
    <w:rsid w:val="002650CE"/>
    <w:rsid w:val="00267173"/>
    <w:rsid w:val="00267334"/>
    <w:rsid w:val="0026741E"/>
    <w:rsid w:val="0026763B"/>
    <w:rsid w:val="00270034"/>
    <w:rsid w:val="002701DE"/>
    <w:rsid w:val="002713D8"/>
    <w:rsid w:val="00271714"/>
    <w:rsid w:val="00272C92"/>
    <w:rsid w:val="00272EED"/>
    <w:rsid w:val="0027409C"/>
    <w:rsid w:val="00274517"/>
    <w:rsid w:val="002747E3"/>
    <w:rsid w:val="0027600E"/>
    <w:rsid w:val="002764C9"/>
    <w:rsid w:val="00276839"/>
    <w:rsid w:val="00283FA4"/>
    <w:rsid w:val="002854CB"/>
    <w:rsid w:val="00286017"/>
    <w:rsid w:val="00287872"/>
    <w:rsid w:val="002914F2"/>
    <w:rsid w:val="00291D84"/>
    <w:rsid w:val="002932AD"/>
    <w:rsid w:val="0029390C"/>
    <w:rsid w:val="00293F57"/>
    <w:rsid w:val="00294150"/>
    <w:rsid w:val="00294996"/>
    <w:rsid w:val="00294B20"/>
    <w:rsid w:val="00294DB7"/>
    <w:rsid w:val="00295223"/>
    <w:rsid w:val="002967F4"/>
    <w:rsid w:val="002A19DE"/>
    <w:rsid w:val="002A219B"/>
    <w:rsid w:val="002A2636"/>
    <w:rsid w:val="002A3AD7"/>
    <w:rsid w:val="002A3EC2"/>
    <w:rsid w:val="002A43B9"/>
    <w:rsid w:val="002A5236"/>
    <w:rsid w:val="002A56A8"/>
    <w:rsid w:val="002A5BF6"/>
    <w:rsid w:val="002A60F4"/>
    <w:rsid w:val="002A64F0"/>
    <w:rsid w:val="002A69B2"/>
    <w:rsid w:val="002A6A9D"/>
    <w:rsid w:val="002B07C3"/>
    <w:rsid w:val="002B1C35"/>
    <w:rsid w:val="002B1E5D"/>
    <w:rsid w:val="002B3CFD"/>
    <w:rsid w:val="002B45E7"/>
    <w:rsid w:val="002B4C48"/>
    <w:rsid w:val="002B5430"/>
    <w:rsid w:val="002B6AE5"/>
    <w:rsid w:val="002C051D"/>
    <w:rsid w:val="002C2205"/>
    <w:rsid w:val="002C22D4"/>
    <w:rsid w:val="002C268E"/>
    <w:rsid w:val="002C2F05"/>
    <w:rsid w:val="002C31A2"/>
    <w:rsid w:val="002C695D"/>
    <w:rsid w:val="002C74AA"/>
    <w:rsid w:val="002C75E8"/>
    <w:rsid w:val="002C76C4"/>
    <w:rsid w:val="002D264D"/>
    <w:rsid w:val="002D2ADE"/>
    <w:rsid w:val="002D3335"/>
    <w:rsid w:val="002D3466"/>
    <w:rsid w:val="002D366A"/>
    <w:rsid w:val="002D72CE"/>
    <w:rsid w:val="002E0217"/>
    <w:rsid w:val="002E0268"/>
    <w:rsid w:val="002E0394"/>
    <w:rsid w:val="002E3DAB"/>
    <w:rsid w:val="002E4487"/>
    <w:rsid w:val="002E4755"/>
    <w:rsid w:val="002E5182"/>
    <w:rsid w:val="002E57D3"/>
    <w:rsid w:val="002F0CFD"/>
    <w:rsid w:val="002F1A89"/>
    <w:rsid w:val="002F1F66"/>
    <w:rsid w:val="002F51B9"/>
    <w:rsid w:val="002F588C"/>
    <w:rsid w:val="002F7DBB"/>
    <w:rsid w:val="002F7FF3"/>
    <w:rsid w:val="00300F0E"/>
    <w:rsid w:val="00301844"/>
    <w:rsid w:val="00301B24"/>
    <w:rsid w:val="003027ED"/>
    <w:rsid w:val="00304FEF"/>
    <w:rsid w:val="00305603"/>
    <w:rsid w:val="0030618B"/>
    <w:rsid w:val="00310920"/>
    <w:rsid w:val="00310A4A"/>
    <w:rsid w:val="00310BF7"/>
    <w:rsid w:val="003119B4"/>
    <w:rsid w:val="00312240"/>
    <w:rsid w:val="003126D1"/>
    <w:rsid w:val="0031285C"/>
    <w:rsid w:val="003137EF"/>
    <w:rsid w:val="00313D4E"/>
    <w:rsid w:val="00314A2D"/>
    <w:rsid w:val="00314DEF"/>
    <w:rsid w:val="00315530"/>
    <w:rsid w:val="00316C93"/>
    <w:rsid w:val="003177EF"/>
    <w:rsid w:val="00317F09"/>
    <w:rsid w:val="0032007D"/>
    <w:rsid w:val="003200EA"/>
    <w:rsid w:val="00321027"/>
    <w:rsid w:val="00321757"/>
    <w:rsid w:val="00323388"/>
    <w:rsid w:val="00323574"/>
    <w:rsid w:val="0032388E"/>
    <w:rsid w:val="00326795"/>
    <w:rsid w:val="00326A0B"/>
    <w:rsid w:val="00326BF2"/>
    <w:rsid w:val="003278D4"/>
    <w:rsid w:val="003303A5"/>
    <w:rsid w:val="00333EA1"/>
    <w:rsid w:val="00334388"/>
    <w:rsid w:val="00334CF7"/>
    <w:rsid w:val="003362A0"/>
    <w:rsid w:val="003367A4"/>
    <w:rsid w:val="00337DE6"/>
    <w:rsid w:val="00341488"/>
    <w:rsid w:val="00342B73"/>
    <w:rsid w:val="00343197"/>
    <w:rsid w:val="003432E1"/>
    <w:rsid w:val="00346BCE"/>
    <w:rsid w:val="003475F8"/>
    <w:rsid w:val="003510C5"/>
    <w:rsid w:val="00351A53"/>
    <w:rsid w:val="00351B27"/>
    <w:rsid w:val="00351C3B"/>
    <w:rsid w:val="00351C8D"/>
    <w:rsid w:val="00352A3D"/>
    <w:rsid w:val="003530B7"/>
    <w:rsid w:val="003535E0"/>
    <w:rsid w:val="003544BA"/>
    <w:rsid w:val="00354CAD"/>
    <w:rsid w:val="00355E0B"/>
    <w:rsid w:val="00356C4D"/>
    <w:rsid w:val="00360EC8"/>
    <w:rsid w:val="00361635"/>
    <w:rsid w:val="00362415"/>
    <w:rsid w:val="003633AA"/>
    <w:rsid w:val="003636FE"/>
    <w:rsid w:val="00364825"/>
    <w:rsid w:val="0036564B"/>
    <w:rsid w:val="0036585C"/>
    <w:rsid w:val="003658CB"/>
    <w:rsid w:val="00366F04"/>
    <w:rsid w:val="00367971"/>
    <w:rsid w:val="00370AF7"/>
    <w:rsid w:val="00371960"/>
    <w:rsid w:val="00371A86"/>
    <w:rsid w:val="0037380F"/>
    <w:rsid w:val="0037499D"/>
    <w:rsid w:val="003763FA"/>
    <w:rsid w:val="00380292"/>
    <w:rsid w:val="00381245"/>
    <w:rsid w:val="0038295A"/>
    <w:rsid w:val="00385FCC"/>
    <w:rsid w:val="00386433"/>
    <w:rsid w:val="00386CE5"/>
    <w:rsid w:val="0038793F"/>
    <w:rsid w:val="00387A6A"/>
    <w:rsid w:val="00387DB7"/>
    <w:rsid w:val="003903C5"/>
    <w:rsid w:val="003904F2"/>
    <w:rsid w:val="00391627"/>
    <w:rsid w:val="003922AB"/>
    <w:rsid w:val="00393227"/>
    <w:rsid w:val="00393B88"/>
    <w:rsid w:val="00395CBB"/>
    <w:rsid w:val="00395EAC"/>
    <w:rsid w:val="00396B64"/>
    <w:rsid w:val="00397261"/>
    <w:rsid w:val="00397626"/>
    <w:rsid w:val="003A03C8"/>
    <w:rsid w:val="003A188A"/>
    <w:rsid w:val="003A252D"/>
    <w:rsid w:val="003A390F"/>
    <w:rsid w:val="003A3C8B"/>
    <w:rsid w:val="003A4397"/>
    <w:rsid w:val="003A5117"/>
    <w:rsid w:val="003A5B55"/>
    <w:rsid w:val="003A5E18"/>
    <w:rsid w:val="003A66E9"/>
    <w:rsid w:val="003B1203"/>
    <w:rsid w:val="003B36EE"/>
    <w:rsid w:val="003B3828"/>
    <w:rsid w:val="003B3B48"/>
    <w:rsid w:val="003B49B6"/>
    <w:rsid w:val="003B58C7"/>
    <w:rsid w:val="003C087B"/>
    <w:rsid w:val="003C0A06"/>
    <w:rsid w:val="003C1F0A"/>
    <w:rsid w:val="003C2B96"/>
    <w:rsid w:val="003C3178"/>
    <w:rsid w:val="003C4773"/>
    <w:rsid w:val="003C59A7"/>
    <w:rsid w:val="003C6909"/>
    <w:rsid w:val="003C7238"/>
    <w:rsid w:val="003C7D87"/>
    <w:rsid w:val="003D0C58"/>
    <w:rsid w:val="003D5149"/>
    <w:rsid w:val="003D6B5F"/>
    <w:rsid w:val="003D6EC4"/>
    <w:rsid w:val="003D7216"/>
    <w:rsid w:val="003E036F"/>
    <w:rsid w:val="003E45B6"/>
    <w:rsid w:val="003E5669"/>
    <w:rsid w:val="003E59C1"/>
    <w:rsid w:val="003E5B62"/>
    <w:rsid w:val="003E6127"/>
    <w:rsid w:val="003F043D"/>
    <w:rsid w:val="003F13A8"/>
    <w:rsid w:val="003F2316"/>
    <w:rsid w:val="003F2349"/>
    <w:rsid w:val="003F25B8"/>
    <w:rsid w:val="003F2861"/>
    <w:rsid w:val="003F32CB"/>
    <w:rsid w:val="003F339D"/>
    <w:rsid w:val="003F5904"/>
    <w:rsid w:val="003F5F2A"/>
    <w:rsid w:val="003F7341"/>
    <w:rsid w:val="00400013"/>
    <w:rsid w:val="004003F5"/>
    <w:rsid w:val="00400868"/>
    <w:rsid w:val="00402EEA"/>
    <w:rsid w:val="00404A1D"/>
    <w:rsid w:val="00404C88"/>
    <w:rsid w:val="00405A35"/>
    <w:rsid w:val="00405EC2"/>
    <w:rsid w:val="00406AE2"/>
    <w:rsid w:val="00406E51"/>
    <w:rsid w:val="00407F42"/>
    <w:rsid w:val="00407F8E"/>
    <w:rsid w:val="00410190"/>
    <w:rsid w:val="00410913"/>
    <w:rsid w:val="004115C1"/>
    <w:rsid w:val="004116B6"/>
    <w:rsid w:val="00412A48"/>
    <w:rsid w:val="00412E06"/>
    <w:rsid w:val="004142DA"/>
    <w:rsid w:val="004147C3"/>
    <w:rsid w:val="004158C0"/>
    <w:rsid w:val="00416998"/>
    <w:rsid w:val="00416B0F"/>
    <w:rsid w:val="0041795A"/>
    <w:rsid w:val="00417E0A"/>
    <w:rsid w:val="004205B0"/>
    <w:rsid w:val="00421170"/>
    <w:rsid w:val="00421E61"/>
    <w:rsid w:val="00421F80"/>
    <w:rsid w:val="004235D3"/>
    <w:rsid w:val="004241B1"/>
    <w:rsid w:val="00424A89"/>
    <w:rsid w:val="00426EF5"/>
    <w:rsid w:val="0042705B"/>
    <w:rsid w:val="004279E4"/>
    <w:rsid w:val="004300B8"/>
    <w:rsid w:val="004313B0"/>
    <w:rsid w:val="004335DA"/>
    <w:rsid w:val="004351B4"/>
    <w:rsid w:val="0043592B"/>
    <w:rsid w:val="00435B82"/>
    <w:rsid w:val="00436AF3"/>
    <w:rsid w:val="00436E0D"/>
    <w:rsid w:val="00437202"/>
    <w:rsid w:val="004372B5"/>
    <w:rsid w:val="00440EAE"/>
    <w:rsid w:val="00441A9C"/>
    <w:rsid w:val="00441B92"/>
    <w:rsid w:val="00441D43"/>
    <w:rsid w:val="004432D1"/>
    <w:rsid w:val="0044399D"/>
    <w:rsid w:val="00444FD6"/>
    <w:rsid w:val="004455CB"/>
    <w:rsid w:val="004470EB"/>
    <w:rsid w:val="00447666"/>
    <w:rsid w:val="00447A4A"/>
    <w:rsid w:val="00450FD4"/>
    <w:rsid w:val="004510BB"/>
    <w:rsid w:val="004516C0"/>
    <w:rsid w:val="0045173B"/>
    <w:rsid w:val="004523FF"/>
    <w:rsid w:val="00452C15"/>
    <w:rsid w:val="00453D0F"/>
    <w:rsid w:val="0045683B"/>
    <w:rsid w:val="0046018C"/>
    <w:rsid w:val="0046156C"/>
    <w:rsid w:val="00462660"/>
    <w:rsid w:val="00462EFA"/>
    <w:rsid w:val="00464525"/>
    <w:rsid w:val="004656D7"/>
    <w:rsid w:val="004662EF"/>
    <w:rsid w:val="00466416"/>
    <w:rsid w:val="00466650"/>
    <w:rsid w:val="00466882"/>
    <w:rsid w:val="004668A5"/>
    <w:rsid w:val="004672B7"/>
    <w:rsid w:val="0047171A"/>
    <w:rsid w:val="00471CAE"/>
    <w:rsid w:val="00472DA8"/>
    <w:rsid w:val="00473AC8"/>
    <w:rsid w:val="004740DC"/>
    <w:rsid w:val="004743AD"/>
    <w:rsid w:val="00474E71"/>
    <w:rsid w:val="00476081"/>
    <w:rsid w:val="00476156"/>
    <w:rsid w:val="004764D5"/>
    <w:rsid w:val="00476D15"/>
    <w:rsid w:val="00477091"/>
    <w:rsid w:val="0047757A"/>
    <w:rsid w:val="00477EB8"/>
    <w:rsid w:val="004806C7"/>
    <w:rsid w:val="00482625"/>
    <w:rsid w:val="00482AB2"/>
    <w:rsid w:val="00484674"/>
    <w:rsid w:val="00485CFE"/>
    <w:rsid w:val="00490BBF"/>
    <w:rsid w:val="00491412"/>
    <w:rsid w:val="0049176C"/>
    <w:rsid w:val="00492323"/>
    <w:rsid w:val="00493485"/>
    <w:rsid w:val="00494683"/>
    <w:rsid w:val="0049488A"/>
    <w:rsid w:val="00496916"/>
    <w:rsid w:val="00496BE0"/>
    <w:rsid w:val="00496DC2"/>
    <w:rsid w:val="00497091"/>
    <w:rsid w:val="004A05CA"/>
    <w:rsid w:val="004A23B0"/>
    <w:rsid w:val="004A4489"/>
    <w:rsid w:val="004A4C53"/>
    <w:rsid w:val="004B0D2F"/>
    <w:rsid w:val="004B0EB5"/>
    <w:rsid w:val="004B10F9"/>
    <w:rsid w:val="004B2223"/>
    <w:rsid w:val="004B3516"/>
    <w:rsid w:val="004B448F"/>
    <w:rsid w:val="004B53E6"/>
    <w:rsid w:val="004B6A02"/>
    <w:rsid w:val="004B6CFC"/>
    <w:rsid w:val="004C010D"/>
    <w:rsid w:val="004C02D3"/>
    <w:rsid w:val="004C10E5"/>
    <w:rsid w:val="004C12D2"/>
    <w:rsid w:val="004C1412"/>
    <w:rsid w:val="004C1B61"/>
    <w:rsid w:val="004C2DA4"/>
    <w:rsid w:val="004C36DB"/>
    <w:rsid w:val="004C3964"/>
    <w:rsid w:val="004C3F50"/>
    <w:rsid w:val="004C42BE"/>
    <w:rsid w:val="004C4501"/>
    <w:rsid w:val="004C54B4"/>
    <w:rsid w:val="004C5836"/>
    <w:rsid w:val="004C62E6"/>
    <w:rsid w:val="004D1BEB"/>
    <w:rsid w:val="004D1C8E"/>
    <w:rsid w:val="004D224A"/>
    <w:rsid w:val="004D42B9"/>
    <w:rsid w:val="004D528B"/>
    <w:rsid w:val="004D5388"/>
    <w:rsid w:val="004D58F7"/>
    <w:rsid w:val="004D5BF9"/>
    <w:rsid w:val="004E06DC"/>
    <w:rsid w:val="004E0D56"/>
    <w:rsid w:val="004E1849"/>
    <w:rsid w:val="004E1D15"/>
    <w:rsid w:val="004E2F99"/>
    <w:rsid w:val="004E3B09"/>
    <w:rsid w:val="004E3C92"/>
    <w:rsid w:val="004E3FAE"/>
    <w:rsid w:val="004E46CD"/>
    <w:rsid w:val="004E47B8"/>
    <w:rsid w:val="004E5B0D"/>
    <w:rsid w:val="004E633F"/>
    <w:rsid w:val="004E6F1D"/>
    <w:rsid w:val="004E7326"/>
    <w:rsid w:val="004F08C6"/>
    <w:rsid w:val="004F0B99"/>
    <w:rsid w:val="004F133C"/>
    <w:rsid w:val="004F2434"/>
    <w:rsid w:val="004F4273"/>
    <w:rsid w:val="004F4600"/>
    <w:rsid w:val="004F6224"/>
    <w:rsid w:val="004F6301"/>
    <w:rsid w:val="004F6963"/>
    <w:rsid w:val="004F73A3"/>
    <w:rsid w:val="004F7BD2"/>
    <w:rsid w:val="00502260"/>
    <w:rsid w:val="00503379"/>
    <w:rsid w:val="00504658"/>
    <w:rsid w:val="00505FF0"/>
    <w:rsid w:val="005071C8"/>
    <w:rsid w:val="005071FC"/>
    <w:rsid w:val="00507BCD"/>
    <w:rsid w:val="00507F53"/>
    <w:rsid w:val="00511464"/>
    <w:rsid w:val="00511BC9"/>
    <w:rsid w:val="00512024"/>
    <w:rsid w:val="00512B45"/>
    <w:rsid w:val="00512BE7"/>
    <w:rsid w:val="00512ED0"/>
    <w:rsid w:val="005135A9"/>
    <w:rsid w:val="00513C19"/>
    <w:rsid w:val="00514BE9"/>
    <w:rsid w:val="0051529A"/>
    <w:rsid w:val="005164A0"/>
    <w:rsid w:val="005177B4"/>
    <w:rsid w:val="005208D9"/>
    <w:rsid w:val="00520C95"/>
    <w:rsid w:val="005213A4"/>
    <w:rsid w:val="00521941"/>
    <w:rsid w:val="005231C5"/>
    <w:rsid w:val="0052561D"/>
    <w:rsid w:val="00525858"/>
    <w:rsid w:val="005258B3"/>
    <w:rsid w:val="005260E3"/>
    <w:rsid w:val="0052664B"/>
    <w:rsid w:val="00526825"/>
    <w:rsid w:val="005268E9"/>
    <w:rsid w:val="00526C6F"/>
    <w:rsid w:val="00527BEB"/>
    <w:rsid w:val="00530231"/>
    <w:rsid w:val="00530AA4"/>
    <w:rsid w:val="005316C4"/>
    <w:rsid w:val="00532506"/>
    <w:rsid w:val="0053526B"/>
    <w:rsid w:val="005352C0"/>
    <w:rsid w:val="00535472"/>
    <w:rsid w:val="00540DEB"/>
    <w:rsid w:val="00540E02"/>
    <w:rsid w:val="0054429C"/>
    <w:rsid w:val="00544566"/>
    <w:rsid w:val="00545D36"/>
    <w:rsid w:val="00546567"/>
    <w:rsid w:val="0054695D"/>
    <w:rsid w:val="00546D27"/>
    <w:rsid w:val="0054725A"/>
    <w:rsid w:val="005517CF"/>
    <w:rsid w:val="005521E9"/>
    <w:rsid w:val="00552B20"/>
    <w:rsid w:val="005540B4"/>
    <w:rsid w:val="00554252"/>
    <w:rsid w:val="00556720"/>
    <w:rsid w:val="00556E10"/>
    <w:rsid w:val="005571F7"/>
    <w:rsid w:val="00557DDB"/>
    <w:rsid w:val="00560FF4"/>
    <w:rsid w:val="00561C50"/>
    <w:rsid w:val="00562BE9"/>
    <w:rsid w:val="00562C9A"/>
    <w:rsid w:val="005646CB"/>
    <w:rsid w:val="00564AEF"/>
    <w:rsid w:val="0056641E"/>
    <w:rsid w:val="005669D5"/>
    <w:rsid w:val="00567B6F"/>
    <w:rsid w:val="00570E5E"/>
    <w:rsid w:val="005712D7"/>
    <w:rsid w:val="0057156D"/>
    <w:rsid w:val="00572380"/>
    <w:rsid w:val="0057316E"/>
    <w:rsid w:val="005757F6"/>
    <w:rsid w:val="00577C7F"/>
    <w:rsid w:val="005801EC"/>
    <w:rsid w:val="005802DB"/>
    <w:rsid w:val="00580DF5"/>
    <w:rsid w:val="00581710"/>
    <w:rsid w:val="00581CF0"/>
    <w:rsid w:val="00582690"/>
    <w:rsid w:val="0058354E"/>
    <w:rsid w:val="0058375E"/>
    <w:rsid w:val="00584D7B"/>
    <w:rsid w:val="00584E53"/>
    <w:rsid w:val="00584E60"/>
    <w:rsid w:val="00585855"/>
    <w:rsid w:val="00586184"/>
    <w:rsid w:val="00587661"/>
    <w:rsid w:val="00587ADC"/>
    <w:rsid w:val="005904A3"/>
    <w:rsid w:val="005909B0"/>
    <w:rsid w:val="00590B6F"/>
    <w:rsid w:val="00591916"/>
    <w:rsid w:val="00592208"/>
    <w:rsid w:val="005936E4"/>
    <w:rsid w:val="005945DA"/>
    <w:rsid w:val="00595203"/>
    <w:rsid w:val="005955BB"/>
    <w:rsid w:val="00595824"/>
    <w:rsid w:val="00596B6F"/>
    <w:rsid w:val="00596ED8"/>
    <w:rsid w:val="005977B2"/>
    <w:rsid w:val="00597949"/>
    <w:rsid w:val="005A014F"/>
    <w:rsid w:val="005A08DD"/>
    <w:rsid w:val="005A1513"/>
    <w:rsid w:val="005A152D"/>
    <w:rsid w:val="005A224F"/>
    <w:rsid w:val="005A36F3"/>
    <w:rsid w:val="005A41AD"/>
    <w:rsid w:val="005A4450"/>
    <w:rsid w:val="005A5197"/>
    <w:rsid w:val="005A54F8"/>
    <w:rsid w:val="005A610E"/>
    <w:rsid w:val="005A6F0E"/>
    <w:rsid w:val="005A72D3"/>
    <w:rsid w:val="005A7B3B"/>
    <w:rsid w:val="005A7D95"/>
    <w:rsid w:val="005A7FB8"/>
    <w:rsid w:val="005B1122"/>
    <w:rsid w:val="005B1F1B"/>
    <w:rsid w:val="005B27D8"/>
    <w:rsid w:val="005B362B"/>
    <w:rsid w:val="005B3948"/>
    <w:rsid w:val="005B56F0"/>
    <w:rsid w:val="005B58E3"/>
    <w:rsid w:val="005B7C07"/>
    <w:rsid w:val="005C2535"/>
    <w:rsid w:val="005C3489"/>
    <w:rsid w:val="005C4998"/>
    <w:rsid w:val="005C49D7"/>
    <w:rsid w:val="005C5485"/>
    <w:rsid w:val="005C65D4"/>
    <w:rsid w:val="005C7570"/>
    <w:rsid w:val="005C7DE3"/>
    <w:rsid w:val="005C7E64"/>
    <w:rsid w:val="005D0842"/>
    <w:rsid w:val="005D18A2"/>
    <w:rsid w:val="005D20B0"/>
    <w:rsid w:val="005D33DD"/>
    <w:rsid w:val="005D3DAF"/>
    <w:rsid w:val="005D3E33"/>
    <w:rsid w:val="005D62CC"/>
    <w:rsid w:val="005D643C"/>
    <w:rsid w:val="005D6A6C"/>
    <w:rsid w:val="005D6A87"/>
    <w:rsid w:val="005D76FA"/>
    <w:rsid w:val="005E0B42"/>
    <w:rsid w:val="005E1D3B"/>
    <w:rsid w:val="005E1F31"/>
    <w:rsid w:val="005E2550"/>
    <w:rsid w:val="005E2559"/>
    <w:rsid w:val="005E28FF"/>
    <w:rsid w:val="005E3596"/>
    <w:rsid w:val="005E3A83"/>
    <w:rsid w:val="005E3EDE"/>
    <w:rsid w:val="005E4AC6"/>
    <w:rsid w:val="005E4C4F"/>
    <w:rsid w:val="005E71B0"/>
    <w:rsid w:val="005E7A28"/>
    <w:rsid w:val="005F043B"/>
    <w:rsid w:val="005F0F82"/>
    <w:rsid w:val="005F194B"/>
    <w:rsid w:val="005F32C5"/>
    <w:rsid w:val="005F3929"/>
    <w:rsid w:val="005F5CF7"/>
    <w:rsid w:val="005F60E1"/>
    <w:rsid w:val="006007F4"/>
    <w:rsid w:val="00601CB5"/>
    <w:rsid w:val="00604F76"/>
    <w:rsid w:val="00605852"/>
    <w:rsid w:val="00605B43"/>
    <w:rsid w:val="00606005"/>
    <w:rsid w:val="00606806"/>
    <w:rsid w:val="00606C16"/>
    <w:rsid w:val="0061057C"/>
    <w:rsid w:val="00610877"/>
    <w:rsid w:val="00610BD5"/>
    <w:rsid w:val="00611619"/>
    <w:rsid w:val="006146A3"/>
    <w:rsid w:val="00614F99"/>
    <w:rsid w:val="006152BC"/>
    <w:rsid w:val="00615B75"/>
    <w:rsid w:val="00616AFC"/>
    <w:rsid w:val="00617610"/>
    <w:rsid w:val="00617BC3"/>
    <w:rsid w:val="00620150"/>
    <w:rsid w:val="00620B07"/>
    <w:rsid w:val="00621160"/>
    <w:rsid w:val="00621379"/>
    <w:rsid w:val="00621CBD"/>
    <w:rsid w:val="00621FF4"/>
    <w:rsid w:val="00621FF7"/>
    <w:rsid w:val="00622ABA"/>
    <w:rsid w:val="00622B22"/>
    <w:rsid w:val="00623A8A"/>
    <w:rsid w:val="00624528"/>
    <w:rsid w:val="006269ED"/>
    <w:rsid w:val="00627075"/>
    <w:rsid w:val="00631596"/>
    <w:rsid w:val="006334F9"/>
    <w:rsid w:val="00634D26"/>
    <w:rsid w:val="00634EFE"/>
    <w:rsid w:val="00637A2C"/>
    <w:rsid w:val="006402E8"/>
    <w:rsid w:val="00641224"/>
    <w:rsid w:val="006412AE"/>
    <w:rsid w:val="006423F9"/>
    <w:rsid w:val="00642A55"/>
    <w:rsid w:val="00642F75"/>
    <w:rsid w:val="00644A87"/>
    <w:rsid w:val="00644D61"/>
    <w:rsid w:val="00644FBB"/>
    <w:rsid w:val="006454CD"/>
    <w:rsid w:val="00645CD0"/>
    <w:rsid w:val="00646760"/>
    <w:rsid w:val="0064691F"/>
    <w:rsid w:val="006541CE"/>
    <w:rsid w:val="00654783"/>
    <w:rsid w:val="00656CC0"/>
    <w:rsid w:val="006578BC"/>
    <w:rsid w:val="00660058"/>
    <w:rsid w:val="006610FF"/>
    <w:rsid w:val="0066174F"/>
    <w:rsid w:val="00662838"/>
    <w:rsid w:val="00663DB0"/>
    <w:rsid w:val="00665ED7"/>
    <w:rsid w:val="00666F15"/>
    <w:rsid w:val="0067294F"/>
    <w:rsid w:val="00672DC8"/>
    <w:rsid w:val="00672FDF"/>
    <w:rsid w:val="006737B8"/>
    <w:rsid w:val="00673F9F"/>
    <w:rsid w:val="00676C8E"/>
    <w:rsid w:val="00676FA5"/>
    <w:rsid w:val="0067760D"/>
    <w:rsid w:val="00680FCA"/>
    <w:rsid w:val="00681169"/>
    <w:rsid w:val="00683BA9"/>
    <w:rsid w:val="00684F34"/>
    <w:rsid w:val="00685214"/>
    <w:rsid w:val="00686316"/>
    <w:rsid w:val="00686F65"/>
    <w:rsid w:val="006909AC"/>
    <w:rsid w:val="00690CAF"/>
    <w:rsid w:val="00691620"/>
    <w:rsid w:val="00692B81"/>
    <w:rsid w:val="00693A84"/>
    <w:rsid w:val="00693D02"/>
    <w:rsid w:val="006946C8"/>
    <w:rsid w:val="00696657"/>
    <w:rsid w:val="006973A3"/>
    <w:rsid w:val="006974C2"/>
    <w:rsid w:val="006979BC"/>
    <w:rsid w:val="006A024D"/>
    <w:rsid w:val="006A1005"/>
    <w:rsid w:val="006A1311"/>
    <w:rsid w:val="006A1F2B"/>
    <w:rsid w:val="006A3EC3"/>
    <w:rsid w:val="006A3F4F"/>
    <w:rsid w:val="006A4303"/>
    <w:rsid w:val="006A448A"/>
    <w:rsid w:val="006A487F"/>
    <w:rsid w:val="006A6132"/>
    <w:rsid w:val="006B014B"/>
    <w:rsid w:val="006B0924"/>
    <w:rsid w:val="006B0D93"/>
    <w:rsid w:val="006B1A0F"/>
    <w:rsid w:val="006B2014"/>
    <w:rsid w:val="006B47BA"/>
    <w:rsid w:val="006B4E98"/>
    <w:rsid w:val="006B4FFA"/>
    <w:rsid w:val="006B5B79"/>
    <w:rsid w:val="006C06B2"/>
    <w:rsid w:val="006C0BAD"/>
    <w:rsid w:val="006C1601"/>
    <w:rsid w:val="006C29C5"/>
    <w:rsid w:val="006C55AF"/>
    <w:rsid w:val="006C5A34"/>
    <w:rsid w:val="006C6894"/>
    <w:rsid w:val="006C6C8E"/>
    <w:rsid w:val="006D194B"/>
    <w:rsid w:val="006D2893"/>
    <w:rsid w:val="006D41F4"/>
    <w:rsid w:val="006D4D73"/>
    <w:rsid w:val="006E0B31"/>
    <w:rsid w:val="006E1D36"/>
    <w:rsid w:val="006E3D1F"/>
    <w:rsid w:val="006E3E4B"/>
    <w:rsid w:val="006E5FA3"/>
    <w:rsid w:val="006E66F1"/>
    <w:rsid w:val="006F010A"/>
    <w:rsid w:val="006F03C6"/>
    <w:rsid w:val="006F25B4"/>
    <w:rsid w:val="006F28BE"/>
    <w:rsid w:val="006F420D"/>
    <w:rsid w:val="006F43A3"/>
    <w:rsid w:val="006F459D"/>
    <w:rsid w:val="006F468B"/>
    <w:rsid w:val="006F6406"/>
    <w:rsid w:val="006F663E"/>
    <w:rsid w:val="006F79FE"/>
    <w:rsid w:val="0070098D"/>
    <w:rsid w:val="00700B80"/>
    <w:rsid w:val="00700C02"/>
    <w:rsid w:val="00701370"/>
    <w:rsid w:val="0070254E"/>
    <w:rsid w:val="007030DE"/>
    <w:rsid w:val="00703B09"/>
    <w:rsid w:val="00705C85"/>
    <w:rsid w:val="00706CE9"/>
    <w:rsid w:val="00706DBF"/>
    <w:rsid w:val="007075CC"/>
    <w:rsid w:val="00707EB3"/>
    <w:rsid w:val="007112B5"/>
    <w:rsid w:val="00711EBF"/>
    <w:rsid w:val="00712DB5"/>
    <w:rsid w:val="00713EB7"/>
    <w:rsid w:val="00715097"/>
    <w:rsid w:val="007161D7"/>
    <w:rsid w:val="0071781C"/>
    <w:rsid w:val="007201A5"/>
    <w:rsid w:val="00721746"/>
    <w:rsid w:val="007223A5"/>
    <w:rsid w:val="007230AE"/>
    <w:rsid w:val="0072323B"/>
    <w:rsid w:val="00723842"/>
    <w:rsid w:val="00723A14"/>
    <w:rsid w:val="00723F35"/>
    <w:rsid w:val="0072450B"/>
    <w:rsid w:val="00724624"/>
    <w:rsid w:val="00725670"/>
    <w:rsid w:val="0072589C"/>
    <w:rsid w:val="00725EB2"/>
    <w:rsid w:val="00726941"/>
    <w:rsid w:val="00731AA0"/>
    <w:rsid w:val="00731BCF"/>
    <w:rsid w:val="00733128"/>
    <w:rsid w:val="0073519F"/>
    <w:rsid w:val="007407E2"/>
    <w:rsid w:val="00742227"/>
    <w:rsid w:val="00742E6A"/>
    <w:rsid w:val="0074365E"/>
    <w:rsid w:val="00743913"/>
    <w:rsid w:val="00744538"/>
    <w:rsid w:val="00745CFB"/>
    <w:rsid w:val="00745E18"/>
    <w:rsid w:val="007500B4"/>
    <w:rsid w:val="007502EA"/>
    <w:rsid w:val="0075074C"/>
    <w:rsid w:val="00750C93"/>
    <w:rsid w:val="00751487"/>
    <w:rsid w:val="007518AC"/>
    <w:rsid w:val="0075273C"/>
    <w:rsid w:val="0075282B"/>
    <w:rsid w:val="00756B08"/>
    <w:rsid w:val="00761EE9"/>
    <w:rsid w:val="00763093"/>
    <w:rsid w:val="00763C47"/>
    <w:rsid w:val="00763C72"/>
    <w:rsid w:val="007641C8"/>
    <w:rsid w:val="00764221"/>
    <w:rsid w:val="007645FE"/>
    <w:rsid w:val="00764822"/>
    <w:rsid w:val="00764B8D"/>
    <w:rsid w:val="007652BE"/>
    <w:rsid w:val="00765BA5"/>
    <w:rsid w:val="00765D08"/>
    <w:rsid w:val="00766DF2"/>
    <w:rsid w:val="0076740D"/>
    <w:rsid w:val="007708E4"/>
    <w:rsid w:val="007712D9"/>
    <w:rsid w:val="00771EF6"/>
    <w:rsid w:val="007723B4"/>
    <w:rsid w:val="00772A62"/>
    <w:rsid w:val="007730C8"/>
    <w:rsid w:val="0077319C"/>
    <w:rsid w:val="00773494"/>
    <w:rsid w:val="00773EAB"/>
    <w:rsid w:val="0077481E"/>
    <w:rsid w:val="0077643D"/>
    <w:rsid w:val="007767ED"/>
    <w:rsid w:val="00777B80"/>
    <w:rsid w:val="00780545"/>
    <w:rsid w:val="00780B25"/>
    <w:rsid w:val="00782083"/>
    <w:rsid w:val="0078216C"/>
    <w:rsid w:val="0078282C"/>
    <w:rsid w:val="00783322"/>
    <w:rsid w:val="007833D6"/>
    <w:rsid w:val="00783DFD"/>
    <w:rsid w:val="00784A8F"/>
    <w:rsid w:val="00786A04"/>
    <w:rsid w:val="00787D7B"/>
    <w:rsid w:val="00792150"/>
    <w:rsid w:val="007930F3"/>
    <w:rsid w:val="0079310C"/>
    <w:rsid w:val="0079491C"/>
    <w:rsid w:val="00794996"/>
    <w:rsid w:val="00794B40"/>
    <w:rsid w:val="00795B0F"/>
    <w:rsid w:val="00795FE9"/>
    <w:rsid w:val="00796010"/>
    <w:rsid w:val="00797577"/>
    <w:rsid w:val="007A0B95"/>
    <w:rsid w:val="007A0FE0"/>
    <w:rsid w:val="007A1281"/>
    <w:rsid w:val="007A1B80"/>
    <w:rsid w:val="007A2640"/>
    <w:rsid w:val="007A2A84"/>
    <w:rsid w:val="007A2AA1"/>
    <w:rsid w:val="007A30BF"/>
    <w:rsid w:val="007A71FF"/>
    <w:rsid w:val="007B055D"/>
    <w:rsid w:val="007B05D2"/>
    <w:rsid w:val="007B0DD7"/>
    <w:rsid w:val="007B1656"/>
    <w:rsid w:val="007B1908"/>
    <w:rsid w:val="007B1DE5"/>
    <w:rsid w:val="007B1F3E"/>
    <w:rsid w:val="007B26BB"/>
    <w:rsid w:val="007B2731"/>
    <w:rsid w:val="007B2763"/>
    <w:rsid w:val="007B2A63"/>
    <w:rsid w:val="007B356B"/>
    <w:rsid w:val="007B3C41"/>
    <w:rsid w:val="007B4E87"/>
    <w:rsid w:val="007B61E0"/>
    <w:rsid w:val="007B632E"/>
    <w:rsid w:val="007B6630"/>
    <w:rsid w:val="007C04B5"/>
    <w:rsid w:val="007C17AC"/>
    <w:rsid w:val="007C1A7D"/>
    <w:rsid w:val="007C1EAC"/>
    <w:rsid w:val="007C2B78"/>
    <w:rsid w:val="007C3474"/>
    <w:rsid w:val="007C3AFD"/>
    <w:rsid w:val="007C3D31"/>
    <w:rsid w:val="007C428E"/>
    <w:rsid w:val="007C493A"/>
    <w:rsid w:val="007C5E21"/>
    <w:rsid w:val="007C6148"/>
    <w:rsid w:val="007C625D"/>
    <w:rsid w:val="007C634B"/>
    <w:rsid w:val="007C77B0"/>
    <w:rsid w:val="007C79B4"/>
    <w:rsid w:val="007C7E12"/>
    <w:rsid w:val="007C7F63"/>
    <w:rsid w:val="007C7FC1"/>
    <w:rsid w:val="007D19E1"/>
    <w:rsid w:val="007D1E6F"/>
    <w:rsid w:val="007D27F6"/>
    <w:rsid w:val="007D2DCE"/>
    <w:rsid w:val="007D3A3B"/>
    <w:rsid w:val="007D3B7B"/>
    <w:rsid w:val="007D40D9"/>
    <w:rsid w:val="007D43B5"/>
    <w:rsid w:val="007D51F5"/>
    <w:rsid w:val="007D5213"/>
    <w:rsid w:val="007D57B5"/>
    <w:rsid w:val="007D615C"/>
    <w:rsid w:val="007D6A54"/>
    <w:rsid w:val="007D76FD"/>
    <w:rsid w:val="007E0250"/>
    <w:rsid w:val="007E0441"/>
    <w:rsid w:val="007E1929"/>
    <w:rsid w:val="007E2282"/>
    <w:rsid w:val="007E2C30"/>
    <w:rsid w:val="007E4AE7"/>
    <w:rsid w:val="007E605C"/>
    <w:rsid w:val="007E6354"/>
    <w:rsid w:val="007F2A3F"/>
    <w:rsid w:val="007F4A9C"/>
    <w:rsid w:val="007F7B03"/>
    <w:rsid w:val="0080077C"/>
    <w:rsid w:val="00801370"/>
    <w:rsid w:val="008015A0"/>
    <w:rsid w:val="00801941"/>
    <w:rsid w:val="0080211E"/>
    <w:rsid w:val="00802A91"/>
    <w:rsid w:val="008035B9"/>
    <w:rsid w:val="00806A5F"/>
    <w:rsid w:val="00806D8F"/>
    <w:rsid w:val="00811418"/>
    <w:rsid w:val="008132ED"/>
    <w:rsid w:val="00814EAE"/>
    <w:rsid w:val="0081588F"/>
    <w:rsid w:val="0081764C"/>
    <w:rsid w:val="00817FF0"/>
    <w:rsid w:val="008202D0"/>
    <w:rsid w:val="00821498"/>
    <w:rsid w:val="0082253E"/>
    <w:rsid w:val="008257BD"/>
    <w:rsid w:val="0082740D"/>
    <w:rsid w:val="00830844"/>
    <w:rsid w:val="00830F5F"/>
    <w:rsid w:val="00832276"/>
    <w:rsid w:val="00833172"/>
    <w:rsid w:val="008348D0"/>
    <w:rsid w:val="00834965"/>
    <w:rsid w:val="00834EBB"/>
    <w:rsid w:val="00835539"/>
    <w:rsid w:val="00837753"/>
    <w:rsid w:val="008409D6"/>
    <w:rsid w:val="00840A14"/>
    <w:rsid w:val="00840D03"/>
    <w:rsid w:val="00840DC0"/>
    <w:rsid w:val="0084106C"/>
    <w:rsid w:val="0084113E"/>
    <w:rsid w:val="00842056"/>
    <w:rsid w:val="00842BF5"/>
    <w:rsid w:val="00843711"/>
    <w:rsid w:val="008440E7"/>
    <w:rsid w:val="00844618"/>
    <w:rsid w:val="00845F94"/>
    <w:rsid w:val="00846241"/>
    <w:rsid w:val="008514A2"/>
    <w:rsid w:val="00851B17"/>
    <w:rsid w:val="00851ED0"/>
    <w:rsid w:val="00852DA1"/>
    <w:rsid w:val="0085339B"/>
    <w:rsid w:val="00853ED4"/>
    <w:rsid w:val="008561E6"/>
    <w:rsid w:val="00856B34"/>
    <w:rsid w:val="00856D40"/>
    <w:rsid w:val="00857BFB"/>
    <w:rsid w:val="008602F9"/>
    <w:rsid w:val="00863D3C"/>
    <w:rsid w:val="00863DBB"/>
    <w:rsid w:val="00864092"/>
    <w:rsid w:val="00864700"/>
    <w:rsid w:val="00866463"/>
    <w:rsid w:val="00867191"/>
    <w:rsid w:val="0086791C"/>
    <w:rsid w:val="00867A00"/>
    <w:rsid w:val="00870C60"/>
    <w:rsid w:val="0087184F"/>
    <w:rsid w:val="00871D40"/>
    <w:rsid w:val="00871E47"/>
    <w:rsid w:val="00872514"/>
    <w:rsid w:val="00873491"/>
    <w:rsid w:val="00875E69"/>
    <w:rsid w:val="00875FA6"/>
    <w:rsid w:val="00876AFC"/>
    <w:rsid w:val="00877817"/>
    <w:rsid w:val="0088128B"/>
    <w:rsid w:val="00882CBE"/>
    <w:rsid w:val="00883DE5"/>
    <w:rsid w:val="00883F6D"/>
    <w:rsid w:val="0088446C"/>
    <w:rsid w:val="00884B7D"/>
    <w:rsid w:val="00884F95"/>
    <w:rsid w:val="0089011A"/>
    <w:rsid w:val="00890199"/>
    <w:rsid w:val="00891CF5"/>
    <w:rsid w:val="008920D0"/>
    <w:rsid w:val="00892463"/>
    <w:rsid w:val="00893085"/>
    <w:rsid w:val="00894126"/>
    <w:rsid w:val="00894474"/>
    <w:rsid w:val="008945EA"/>
    <w:rsid w:val="008960E1"/>
    <w:rsid w:val="008A31F8"/>
    <w:rsid w:val="008A3EAB"/>
    <w:rsid w:val="008A3F4F"/>
    <w:rsid w:val="008A4897"/>
    <w:rsid w:val="008A5527"/>
    <w:rsid w:val="008B0092"/>
    <w:rsid w:val="008B00D9"/>
    <w:rsid w:val="008B0EC0"/>
    <w:rsid w:val="008B117E"/>
    <w:rsid w:val="008B1B54"/>
    <w:rsid w:val="008B304B"/>
    <w:rsid w:val="008B413D"/>
    <w:rsid w:val="008B4F4F"/>
    <w:rsid w:val="008B67DC"/>
    <w:rsid w:val="008C0F4E"/>
    <w:rsid w:val="008C1375"/>
    <w:rsid w:val="008C1537"/>
    <w:rsid w:val="008C2799"/>
    <w:rsid w:val="008C2FD5"/>
    <w:rsid w:val="008C314F"/>
    <w:rsid w:val="008C37F9"/>
    <w:rsid w:val="008C776A"/>
    <w:rsid w:val="008D1ED5"/>
    <w:rsid w:val="008D2A54"/>
    <w:rsid w:val="008D5888"/>
    <w:rsid w:val="008D5CA1"/>
    <w:rsid w:val="008D6071"/>
    <w:rsid w:val="008D661F"/>
    <w:rsid w:val="008D7278"/>
    <w:rsid w:val="008D749A"/>
    <w:rsid w:val="008D79F4"/>
    <w:rsid w:val="008D7FA6"/>
    <w:rsid w:val="008E054B"/>
    <w:rsid w:val="008E069F"/>
    <w:rsid w:val="008E18CA"/>
    <w:rsid w:val="008E1B06"/>
    <w:rsid w:val="008E20B0"/>
    <w:rsid w:val="008E50C2"/>
    <w:rsid w:val="008E5234"/>
    <w:rsid w:val="008E73A2"/>
    <w:rsid w:val="008F1247"/>
    <w:rsid w:val="008F36CC"/>
    <w:rsid w:val="008F4818"/>
    <w:rsid w:val="008F4BEF"/>
    <w:rsid w:val="008F6689"/>
    <w:rsid w:val="008F7DF5"/>
    <w:rsid w:val="00900404"/>
    <w:rsid w:val="00902426"/>
    <w:rsid w:val="00902A00"/>
    <w:rsid w:val="0090320A"/>
    <w:rsid w:val="00903E8A"/>
    <w:rsid w:val="00904F85"/>
    <w:rsid w:val="009074AC"/>
    <w:rsid w:val="009077CE"/>
    <w:rsid w:val="00910663"/>
    <w:rsid w:val="0091178A"/>
    <w:rsid w:val="0091186E"/>
    <w:rsid w:val="00912100"/>
    <w:rsid w:val="00912526"/>
    <w:rsid w:val="0091254D"/>
    <w:rsid w:val="009135D7"/>
    <w:rsid w:val="00915872"/>
    <w:rsid w:val="00915E06"/>
    <w:rsid w:val="009166BA"/>
    <w:rsid w:val="00916E20"/>
    <w:rsid w:val="00917E94"/>
    <w:rsid w:val="00921381"/>
    <w:rsid w:val="00922398"/>
    <w:rsid w:val="009238B7"/>
    <w:rsid w:val="009258F6"/>
    <w:rsid w:val="00926D27"/>
    <w:rsid w:val="009275DB"/>
    <w:rsid w:val="00930543"/>
    <w:rsid w:val="00930C55"/>
    <w:rsid w:val="00930C61"/>
    <w:rsid w:val="0093132E"/>
    <w:rsid w:val="00931B28"/>
    <w:rsid w:val="00932822"/>
    <w:rsid w:val="009329E9"/>
    <w:rsid w:val="009348DF"/>
    <w:rsid w:val="00935D01"/>
    <w:rsid w:val="00936E8C"/>
    <w:rsid w:val="009371F1"/>
    <w:rsid w:val="009408D9"/>
    <w:rsid w:val="00941B3A"/>
    <w:rsid w:val="0094217B"/>
    <w:rsid w:val="009422B4"/>
    <w:rsid w:val="009426C1"/>
    <w:rsid w:val="00943C8C"/>
    <w:rsid w:val="00943C95"/>
    <w:rsid w:val="00945055"/>
    <w:rsid w:val="00946D7A"/>
    <w:rsid w:val="00947BEC"/>
    <w:rsid w:val="009502D5"/>
    <w:rsid w:val="00950341"/>
    <w:rsid w:val="00951A5F"/>
    <w:rsid w:val="0095239E"/>
    <w:rsid w:val="00952A6F"/>
    <w:rsid w:val="009542BA"/>
    <w:rsid w:val="00954588"/>
    <w:rsid w:val="00955BAA"/>
    <w:rsid w:val="00957C29"/>
    <w:rsid w:val="00960442"/>
    <w:rsid w:val="009612EC"/>
    <w:rsid w:val="009614CC"/>
    <w:rsid w:val="009614E6"/>
    <w:rsid w:val="009618FD"/>
    <w:rsid w:val="00962285"/>
    <w:rsid w:val="009624CF"/>
    <w:rsid w:val="00962CD5"/>
    <w:rsid w:val="009642D7"/>
    <w:rsid w:val="00967AF6"/>
    <w:rsid w:val="00967B65"/>
    <w:rsid w:val="00970F6D"/>
    <w:rsid w:val="00971BD9"/>
    <w:rsid w:val="00972069"/>
    <w:rsid w:val="0097368A"/>
    <w:rsid w:val="00973DDA"/>
    <w:rsid w:val="00975ACB"/>
    <w:rsid w:val="00975CE7"/>
    <w:rsid w:val="0097657E"/>
    <w:rsid w:val="00977679"/>
    <w:rsid w:val="0097767E"/>
    <w:rsid w:val="00980FF3"/>
    <w:rsid w:val="00981644"/>
    <w:rsid w:val="009821A1"/>
    <w:rsid w:val="00982407"/>
    <w:rsid w:val="0098300B"/>
    <w:rsid w:val="00983427"/>
    <w:rsid w:val="009839E4"/>
    <w:rsid w:val="00983B31"/>
    <w:rsid w:val="00983BB1"/>
    <w:rsid w:val="009850D1"/>
    <w:rsid w:val="00985813"/>
    <w:rsid w:val="00987918"/>
    <w:rsid w:val="00987942"/>
    <w:rsid w:val="00987DF5"/>
    <w:rsid w:val="0099006F"/>
    <w:rsid w:val="009905C6"/>
    <w:rsid w:val="009912C4"/>
    <w:rsid w:val="00991F60"/>
    <w:rsid w:val="0099266B"/>
    <w:rsid w:val="00995060"/>
    <w:rsid w:val="009953F4"/>
    <w:rsid w:val="00995625"/>
    <w:rsid w:val="00995CEC"/>
    <w:rsid w:val="009969C6"/>
    <w:rsid w:val="00997A66"/>
    <w:rsid w:val="009A15BB"/>
    <w:rsid w:val="009A2B0C"/>
    <w:rsid w:val="009A3481"/>
    <w:rsid w:val="009A4355"/>
    <w:rsid w:val="009A5E9B"/>
    <w:rsid w:val="009B1758"/>
    <w:rsid w:val="009B19EA"/>
    <w:rsid w:val="009B1F5E"/>
    <w:rsid w:val="009B278A"/>
    <w:rsid w:val="009B2A90"/>
    <w:rsid w:val="009B4C22"/>
    <w:rsid w:val="009B5D0D"/>
    <w:rsid w:val="009B5DCD"/>
    <w:rsid w:val="009B67FB"/>
    <w:rsid w:val="009B7FE0"/>
    <w:rsid w:val="009C061D"/>
    <w:rsid w:val="009C364C"/>
    <w:rsid w:val="009C4DEC"/>
    <w:rsid w:val="009C5BC1"/>
    <w:rsid w:val="009C5C88"/>
    <w:rsid w:val="009C6FC4"/>
    <w:rsid w:val="009D0F52"/>
    <w:rsid w:val="009D21F2"/>
    <w:rsid w:val="009D3253"/>
    <w:rsid w:val="009D4199"/>
    <w:rsid w:val="009D439B"/>
    <w:rsid w:val="009D48E0"/>
    <w:rsid w:val="009D5918"/>
    <w:rsid w:val="009D671E"/>
    <w:rsid w:val="009D76C8"/>
    <w:rsid w:val="009E0B6A"/>
    <w:rsid w:val="009E0D14"/>
    <w:rsid w:val="009E1606"/>
    <w:rsid w:val="009E2224"/>
    <w:rsid w:val="009E23C1"/>
    <w:rsid w:val="009E3117"/>
    <w:rsid w:val="009E3A04"/>
    <w:rsid w:val="009E3A64"/>
    <w:rsid w:val="009E3F6A"/>
    <w:rsid w:val="009E4451"/>
    <w:rsid w:val="009E4699"/>
    <w:rsid w:val="009E5E87"/>
    <w:rsid w:val="009E63CB"/>
    <w:rsid w:val="009E70B7"/>
    <w:rsid w:val="009F0D9B"/>
    <w:rsid w:val="009F1335"/>
    <w:rsid w:val="009F1357"/>
    <w:rsid w:val="009F1A4A"/>
    <w:rsid w:val="009F2294"/>
    <w:rsid w:val="009F2AE4"/>
    <w:rsid w:val="009F36EB"/>
    <w:rsid w:val="009F3B9A"/>
    <w:rsid w:val="009F569E"/>
    <w:rsid w:val="009F65AC"/>
    <w:rsid w:val="009F71B8"/>
    <w:rsid w:val="009F7AAB"/>
    <w:rsid w:val="00A00B77"/>
    <w:rsid w:val="00A028E3"/>
    <w:rsid w:val="00A03807"/>
    <w:rsid w:val="00A03E81"/>
    <w:rsid w:val="00A044BB"/>
    <w:rsid w:val="00A04A20"/>
    <w:rsid w:val="00A07230"/>
    <w:rsid w:val="00A07571"/>
    <w:rsid w:val="00A100B7"/>
    <w:rsid w:val="00A10584"/>
    <w:rsid w:val="00A12DB6"/>
    <w:rsid w:val="00A12DC6"/>
    <w:rsid w:val="00A1579C"/>
    <w:rsid w:val="00A15AEE"/>
    <w:rsid w:val="00A16D1F"/>
    <w:rsid w:val="00A20503"/>
    <w:rsid w:val="00A20A4F"/>
    <w:rsid w:val="00A2124B"/>
    <w:rsid w:val="00A212D3"/>
    <w:rsid w:val="00A21FFE"/>
    <w:rsid w:val="00A23037"/>
    <w:rsid w:val="00A23D0A"/>
    <w:rsid w:val="00A243A4"/>
    <w:rsid w:val="00A24D6F"/>
    <w:rsid w:val="00A24E8F"/>
    <w:rsid w:val="00A25BD2"/>
    <w:rsid w:val="00A25E3C"/>
    <w:rsid w:val="00A264D8"/>
    <w:rsid w:val="00A2699F"/>
    <w:rsid w:val="00A270A0"/>
    <w:rsid w:val="00A312B0"/>
    <w:rsid w:val="00A31416"/>
    <w:rsid w:val="00A31FF2"/>
    <w:rsid w:val="00A32AD2"/>
    <w:rsid w:val="00A33EBA"/>
    <w:rsid w:val="00A33FB7"/>
    <w:rsid w:val="00A34391"/>
    <w:rsid w:val="00A3492E"/>
    <w:rsid w:val="00A36903"/>
    <w:rsid w:val="00A36FC6"/>
    <w:rsid w:val="00A3705C"/>
    <w:rsid w:val="00A403E2"/>
    <w:rsid w:val="00A40A02"/>
    <w:rsid w:val="00A41EBE"/>
    <w:rsid w:val="00A42FED"/>
    <w:rsid w:val="00A43649"/>
    <w:rsid w:val="00A43790"/>
    <w:rsid w:val="00A448EE"/>
    <w:rsid w:val="00A44A0E"/>
    <w:rsid w:val="00A4534A"/>
    <w:rsid w:val="00A45996"/>
    <w:rsid w:val="00A468F9"/>
    <w:rsid w:val="00A51161"/>
    <w:rsid w:val="00A52966"/>
    <w:rsid w:val="00A52CAC"/>
    <w:rsid w:val="00A54009"/>
    <w:rsid w:val="00A54312"/>
    <w:rsid w:val="00A54A56"/>
    <w:rsid w:val="00A54DF6"/>
    <w:rsid w:val="00A55D18"/>
    <w:rsid w:val="00A55EE5"/>
    <w:rsid w:val="00A570EF"/>
    <w:rsid w:val="00A574D0"/>
    <w:rsid w:val="00A606D2"/>
    <w:rsid w:val="00A6075F"/>
    <w:rsid w:val="00A61BF7"/>
    <w:rsid w:val="00A61DD1"/>
    <w:rsid w:val="00A64BA2"/>
    <w:rsid w:val="00A66482"/>
    <w:rsid w:val="00A70638"/>
    <w:rsid w:val="00A70DFD"/>
    <w:rsid w:val="00A71A7B"/>
    <w:rsid w:val="00A71F12"/>
    <w:rsid w:val="00A735C9"/>
    <w:rsid w:val="00A737A9"/>
    <w:rsid w:val="00A761FC"/>
    <w:rsid w:val="00A77485"/>
    <w:rsid w:val="00A77BE9"/>
    <w:rsid w:val="00A82DCC"/>
    <w:rsid w:val="00A8445B"/>
    <w:rsid w:val="00A85502"/>
    <w:rsid w:val="00A86438"/>
    <w:rsid w:val="00A87B14"/>
    <w:rsid w:val="00A87CB7"/>
    <w:rsid w:val="00A87D27"/>
    <w:rsid w:val="00A9030C"/>
    <w:rsid w:val="00A90F70"/>
    <w:rsid w:val="00A92531"/>
    <w:rsid w:val="00A925B4"/>
    <w:rsid w:val="00A92C3F"/>
    <w:rsid w:val="00A9380A"/>
    <w:rsid w:val="00A93913"/>
    <w:rsid w:val="00A9585C"/>
    <w:rsid w:val="00A960CA"/>
    <w:rsid w:val="00A96B54"/>
    <w:rsid w:val="00AA29A3"/>
    <w:rsid w:val="00AA2D8B"/>
    <w:rsid w:val="00AA333B"/>
    <w:rsid w:val="00AA4A17"/>
    <w:rsid w:val="00AA507D"/>
    <w:rsid w:val="00AA5A99"/>
    <w:rsid w:val="00AA5B9F"/>
    <w:rsid w:val="00AA6ED1"/>
    <w:rsid w:val="00AB162C"/>
    <w:rsid w:val="00AB1AC8"/>
    <w:rsid w:val="00AB31B7"/>
    <w:rsid w:val="00AB448C"/>
    <w:rsid w:val="00AB45D8"/>
    <w:rsid w:val="00AB4FFE"/>
    <w:rsid w:val="00AC108F"/>
    <w:rsid w:val="00AC25DD"/>
    <w:rsid w:val="00AC32D3"/>
    <w:rsid w:val="00AC54FF"/>
    <w:rsid w:val="00AC5D96"/>
    <w:rsid w:val="00AC64B9"/>
    <w:rsid w:val="00AC651A"/>
    <w:rsid w:val="00AC73DF"/>
    <w:rsid w:val="00AC7E54"/>
    <w:rsid w:val="00AC7FA2"/>
    <w:rsid w:val="00AD1D55"/>
    <w:rsid w:val="00AD1D6C"/>
    <w:rsid w:val="00AD2730"/>
    <w:rsid w:val="00AD2F14"/>
    <w:rsid w:val="00AD6752"/>
    <w:rsid w:val="00AD6769"/>
    <w:rsid w:val="00AD7183"/>
    <w:rsid w:val="00AE0C94"/>
    <w:rsid w:val="00AE57C3"/>
    <w:rsid w:val="00AE690B"/>
    <w:rsid w:val="00AE76E7"/>
    <w:rsid w:val="00AF07BD"/>
    <w:rsid w:val="00AF098A"/>
    <w:rsid w:val="00AF0C66"/>
    <w:rsid w:val="00AF1213"/>
    <w:rsid w:val="00AF2828"/>
    <w:rsid w:val="00AF2C94"/>
    <w:rsid w:val="00AF4B05"/>
    <w:rsid w:val="00AF6EAD"/>
    <w:rsid w:val="00B01888"/>
    <w:rsid w:val="00B032FB"/>
    <w:rsid w:val="00B052F6"/>
    <w:rsid w:val="00B100D6"/>
    <w:rsid w:val="00B11D5D"/>
    <w:rsid w:val="00B141BF"/>
    <w:rsid w:val="00B14AB7"/>
    <w:rsid w:val="00B14B40"/>
    <w:rsid w:val="00B152F6"/>
    <w:rsid w:val="00B15BEA"/>
    <w:rsid w:val="00B1670C"/>
    <w:rsid w:val="00B169AF"/>
    <w:rsid w:val="00B20390"/>
    <w:rsid w:val="00B2044D"/>
    <w:rsid w:val="00B20CA1"/>
    <w:rsid w:val="00B20D55"/>
    <w:rsid w:val="00B20E2A"/>
    <w:rsid w:val="00B2297A"/>
    <w:rsid w:val="00B2506F"/>
    <w:rsid w:val="00B260B9"/>
    <w:rsid w:val="00B26224"/>
    <w:rsid w:val="00B31B72"/>
    <w:rsid w:val="00B31C91"/>
    <w:rsid w:val="00B32D8B"/>
    <w:rsid w:val="00B37D4B"/>
    <w:rsid w:val="00B40085"/>
    <w:rsid w:val="00B400A4"/>
    <w:rsid w:val="00B41428"/>
    <w:rsid w:val="00B41492"/>
    <w:rsid w:val="00B44878"/>
    <w:rsid w:val="00B45545"/>
    <w:rsid w:val="00B46960"/>
    <w:rsid w:val="00B4705A"/>
    <w:rsid w:val="00B478FF"/>
    <w:rsid w:val="00B506D8"/>
    <w:rsid w:val="00B51013"/>
    <w:rsid w:val="00B51557"/>
    <w:rsid w:val="00B51938"/>
    <w:rsid w:val="00B52330"/>
    <w:rsid w:val="00B52AFF"/>
    <w:rsid w:val="00B52DF2"/>
    <w:rsid w:val="00B54057"/>
    <w:rsid w:val="00B54127"/>
    <w:rsid w:val="00B553EC"/>
    <w:rsid w:val="00B56111"/>
    <w:rsid w:val="00B57266"/>
    <w:rsid w:val="00B573A2"/>
    <w:rsid w:val="00B57988"/>
    <w:rsid w:val="00B60E54"/>
    <w:rsid w:val="00B6116B"/>
    <w:rsid w:val="00B61D94"/>
    <w:rsid w:val="00B647C2"/>
    <w:rsid w:val="00B6529A"/>
    <w:rsid w:val="00B65894"/>
    <w:rsid w:val="00B660D5"/>
    <w:rsid w:val="00B66FB2"/>
    <w:rsid w:val="00B67A22"/>
    <w:rsid w:val="00B702E5"/>
    <w:rsid w:val="00B70764"/>
    <w:rsid w:val="00B76C64"/>
    <w:rsid w:val="00B803C7"/>
    <w:rsid w:val="00B80649"/>
    <w:rsid w:val="00B80B75"/>
    <w:rsid w:val="00B82008"/>
    <w:rsid w:val="00B822CE"/>
    <w:rsid w:val="00B824C9"/>
    <w:rsid w:val="00B82B58"/>
    <w:rsid w:val="00B82E5F"/>
    <w:rsid w:val="00B83130"/>
    <w:rsid w:val="00B848F4"/>
    <w:rsid w:val="00B84C3B"/>
    <w:rsid w:val="00B86307"/>
    <w:rsid w:val="00B869F0"/>
    <w:rsid w:val="00B86CB2"/>
    <w:rsid w:val="00B87651"/>
    <w:rsid w:val="00B9097F"/>
    <w:rsid w:val="00B90A62"/>
    <w:rsid w:val="00B915A0"/>
    <w:rsid w:val="00B91862"/>
    <w:rsid w:val="00B91F47"/>
    <w:rsid w:val="00B92155"/>
    <w:rsid w:val="00B9348C"/>
    <w:rsid w:val="00B934F7"/>
    <w:rsid w:val="00B93D89"/>
    <w:rsid w:val="00B95AFE"/>
    <w:rsid w:val="00B96476"/>
    <w:rsid w:val="00B96761"/>
    <w:rsid w:val="00B97548"/>
    <w:rsid w:val="00BA0D99"/>
    <w:rsid w:val="00BA1153"/>
    <w:rsid w:val="00BA149D"/>
    <w:rsid w:val="00BA1EF8"/>
    <w:rsid w:val="00BA3CC1"/>
    <w:rsid w:val="00BA472F"/>
    <w:rsid w:val="00BA4B90"/>
    <w:rsid w:val="00BA7C20"/>
    <w:rsid w:val="00BB1671"/>
    <w:rsid w:val="00BB1959"/>
    <w:rsid w:val="00BB1DB1"/>
    <w:rsid w:val="00BB3591"/>
    <w:rsid w:val="00BB3CC7"/>
    <w:rsid w:val="00BB4255"/>
    <w:rsid w:val="00BB6323"/>
    <w:rsid w:val="00BB6A1B"/>
    <w:rsid w:val="00BB7979"/>
    <w:rsid w:val="00BC1DFF"/>
    <w:rsid w:val="00BC2E2C"/>
    <w:rsid w:val="00BC3337"/>
    <w:rsid w:val="00BC3B0F"/>
    <w:rsid w:val="00BC3ED3"/>
    <w:rsid w:val="00BC4290"/>
    <w:rsid w:val="00BC46B0"/>
    <w:rsid w:val="00BC57EE"/>
    <w:rsid w:val="00BC6C62"/>
    <w:rsid w:val="00BC6CE8"/>
    <w:rsid w:val="00BC76CA"/>
    <w:rsid w:val="00BC7C6E"/>
    <w:rsid w:val="00BD0720"/>
    <w:rsid w:val="00BD0ED4"/>
    <w:rsid w:val="00BD1B9C"/>
    <w:rsid w:val="00BD1F98"/>
    <w:rsid w:val="00BD35A2"/>
    <w:rsid w:val="00BD3EB4"/>
    <w:rsid w:val="00BD4032"/>
    <w:rsid w:val="00BD68BE"/>
    <w:rsid w:val="00BD78B1"/>
    <w:rsid w:val="00BD7CD4"/>
    <w:rsid w:val="00BE2C84"/>
    <w:rsid w:val="00BE41CC"/>
    <w:rsid w:val="00BE580F"/>
    <w:rsid w:val="00BE6800"/>
    <w:rsid w:val="00BF006C"/>
    <w:rsid w:val="00BF049B"/>
    <w:rsid w:val="00BF0585"/>
    <w:rsid w:val="00BF0595"/>
    <w:rsid w:val="00BF13B0"/>
    <w:rsid w:val="00BF2140"/>
    <w:rsid w:val="00BF2146"/>
    <w:rsid w:val="00BF2B37"/>
    <w:rsid w:val="00BF4290"/>
    <w:rsid w:val="00BF4312"/>
    <w:rsid w:val="00BF573D"/>
    <w:rsid w:val="00BF5D1A"/>
    <w:rsid w:val="00BF683D"/>
    <w:rsid w:val="00BF6B1A"/>
    <w:rsid w:val="00C017E2"/>
    <w:rsid w:val="00C02436"/>
    <w:rsid w:val="00C029AC"/>
    <w:rsid w:val="00C02DAF"/>
    <w:rsid w:val="00C030D9"/>
    <w:rsid w:val="00C032C6"/>
    <w:rsid w:val="00C03898"/>
    <w:rsid w:val="00C03FF5"/>
    <w:rsid w:val="00C045B5"/>
    <w:rsid w:val="00C06166"/>
    <w:rsid w:val="00C06ADB"/>
    <w:rsid w:val="00C078C5"/>
    <w:rsid w:val="00C07F7E"/>
    <w:rsid w:val="00C108CB"/>
    <w:rsid w:val="00C10B14"/>
    <w:rsid w:val="00C10D72"/>
    <w:rsid w:val="00C13A50"/>
    <w:rsid w:val="00C14BC6"/>
    <w:rsid w:val="00C170CC"/>
    <w:rsid w:val="00C21804"/>
    <w:rsid w:val="00C21B06"/>
    <w:rsid w:val="00C21D1D"/>
    <w:rsid w:val="00C21D42"/>
    <w:rsid w:val="00C24976"/>
    <w:rsid w:val="00C25582"/>
    <w:rsid w:val="00C26FB1"/>
    <w:rsid w:val="00C27A4A"/>
    <w:rsid w:val="00C27B84"/>
    <w:rsid w:val="00C30A44"/>
    <w:rsid w:val="00C30B1E"/>
    <w:rsid w:val="00C30C36"/>
    <w:rsid w:val="00C310F6"/>
    <w:rsid w:val="00C31A1D"/>
    <w:rsid w:val="00C34FC4"/>
    <w:rsid w:val="00C355BE"/>
    <w:rsid w:val="00C35DD3"/>
    <w:rsid w:val="00C362A5"/>
    <w:rsid w:val="00C3728A"/>
    <w:rsid w:val="00C41460"/>
    <w:rsid w:val="00C41899"/>
    <w:rsid w:val="00C41F0D"/>
    <w:rsid w:val="00C4321C"/>
    <w:rsid w:val="00C43C46"/>
    <w:rsid w:val="00C44C4B"/>
    <w:rsid w:val="00C45A8E"/>
    <w:rsid w:val="00C46225"/>
    <w:rsid w:val="00C47D74"/>
    <w:rsid w:val="00C47F63"/>
    <w:rsid w:val="00C504C7"/>
    <w:rsid w:val="00C50512"/>
    <w:rsid w:val="00C50B64"/>
    <w:rsid w:val="00C5213A"/>
    <w:rsid w:val="00C523D8"/>
    <w:rsid w:val="00C542AF"/>
    <w:rsid w:val="00C547DD"/>
    <w:rsid w:val="00C54A43"/>
    <w:rsid w:val="00C54A74"/>
    <w:rsid w:val="00C568C0"/>
    <w:rsid w:val="00C56B66"/>
    <w:rsid w:val="00C5747E"/>
    <w:rsid w:val="00C60ACF"/>
    <w:rsid w:val="00C63330"/>
    <w:rsid w:val="00C651D1"/>
    <w:rsid w:val="00C66B3C"/>
    <w:rsid w:val="00C67A6A"/>
    <w:rsid w:val="00C7007F"/>
    <w:rsid w:val="00C742A5"/>
    <w:rsid w:val="00C749B0"/>
    <w:rsid w:val="00C74C5E"/>
    <w:rsid w:val="00C757F3"/>
    <w:rsid w:val="00C75C22"/>
    <w:rsid w:val="00C765AE"/>
    <w:rsid w:val="00C8112A"/>
    <w:rsid w:val="00C817A7"/>
    <w:rsid w:val="00C83B98"/>
    <w:rsid w:val="00C8478E"/>
    <w:rsid w:val="00C84F82"/>
    <w:rsid w:val="00C85993"/>
    <w:rsid w:val="00C8688C"/>
    <w:rsid w:val="00C90894"/>
    <w:rsid w:val="00C90E76"/>
    <w:rsid w:val="00C91227"/>
    <w:rsid w:val="00C914AD"/>
    <w:rsid w:val="00C92472"/>
    <w:rsid w:val="00C92B64"/>
    <w:rsid w:val="00C93245"/>
    <w:rsid w:val="00C9388B"/>
    <w:rsid w:val="00C9391D"/>
    <w:rsid w:val="00C97647"/>
    <w:rsid w:val="00C97978"/>
    <w:rsid w:val="00C97A8B"/>
    <w:rsid w:val="00CA011B"/>
    <w:rsid w:val="00CA11A5"/>
    <w:rsid w:val="00CA1745"/>
    <w:rsid w:val="00CA25B0"/>
    <w:rsid w:val="00CA38DC"/>
    <w:rsid w:val="00CA3DD3"/>
    <w:rsid w:val="00CA3DD9"/>
    <w:rsid w:val="00CA4894"/>
    <w:rsid w:val="00CA77A9"/>
    <w:rsid w:val="00CB041B"/>
    <w:rsid w:val="00CB0E9F"/>
    <w:rsid w:val="00CB17E5"/>
    <w:rsid w:val="00CB18D3"/>
    <w:rsid w:val="00CB1901"/>
    <w:rsid w:val="00CB37F3"/>
    <w:rsid w:val="00CB4777"/>
    <w:rsid w:val="00CB51B2"/>
    <w:rsid w:val="00CB5271"/>
    <w:rsid w:val="00CB5A20"/>
    <w:rsid w:val="00CB6CB0"/>
    <w:rsid w:val="00CB7B4E"/>
    <w:rsid w:val="00CC0042"/>
    <w:rsid w:val="00CC240A"/>
    <w:rsid w:val="00CC29F2"/>
    <w:rsid w:val="00CC3D46"/>
    <w:rsid w:val="00CC6062"/>
    <w:rsid w:val="00CC6855"/>
    <w:rsid w:val="00CC6AE2"/>
    <w:rsid w:val="00CD1C3B"/>
    <w:rsid w:val="00CD2655"/>
    <w:rsid w:val="00CD3A22"/>
    <w:rsid w:val="00CD5161"/>
    <w:rsid w:val="00CD5930"/>
    <w:rsid w:val="00CD5C76"/>
    <w:rsid w:val="00CD6DCF"/>
    <w:rsid w:val="00CE199A"/>
    <w:rsid w:val="00CE3001"/>
    <w:rsid w:val="00CE42A8"/>
    <w:rsid w:val="00CE536D"/>
    <w:rsid w:val="00CE5F3E"/>
    <w:rsid w:val="00CE6C5D"/>
    <w:rsid w:val="00CF0F8B"/>
    <w:rsid w:val="00CF19BE"/>
    <w:rsid w:val="00CF38DA"/>
    <w:rsid w:val="00CF424E"/>
    <w:rsid w:val="00CF5F4C"/>
    <w:rsid w:val="00CF69CF"/>
    <w:rsid w:val="00CF7BAA"/>
    <w:rsid w:val="00D00DE1"/>
    <w:rsid w:val="00D0163B"/>
    <w:rsid w:val="00D02070"/>
    <w:rsid w:val="00D024AB"/>
    <w:rsid w:val="00D02D4F"/>
    <w:rsid w:val="00D02F00"/>
    <w:rsid w:val="00D0404D"/>
    <w:rsid w:val="00D0447F"/>
    <w:rsid w:val="00D0491A"/>
    <w:rsid w:val="00D0500F"/>
    <w:rsid w:val="00D05698"/>
    <w:rsid w:val="00D05763"/>
    <w:rsid w:val="00D063AF"/>
    <w:rsid w:val="00D06433"/>
    <w:rsid w:val="00D07A4B"/>
    <w:rsid w:val="00D10115"/>
    <w:rsid w:val="00D10548"/>
    <w:rsid w:val="00D10774"/>
    <w:rsid w:val="00D12225"/>
    <w:rsid w:val="00D12EA6"/>
    <w:rsid w:val="00D1304D"/>
    <w:rsid w:val="00D13F03"/>
    <w:rsid w:val="00D149D5"/>
    <w:rsid w:val="00D17356"/>
    <w:rsid w:val="00D1798E"/>
    <w:rsid w:val="00D211DB"/>
    <w:rsid w:val="00D21715"/>
    <w:rsid w:val="00D21D32"/>
    <w:rsid w:val="00D224B2"/>
    <w:rsid w:val="00D24DAA"/>
    <w:rsid w:val="00D271DE"/>
    <w:rsid w:val="00D274D5"/>
    <w:rsid w:val="00D27573"/>
    <w:rsid w:val="00D27A58"/>
    <w:rsid w:val="00D31053"/>
    <w:rsid w:val="00D32987"/>
    <w:rsid w:val="00D34262"/>
    <w:rsid w:val="00D34D89"/>
    <w:rsid w:val="00D368AB"/>
    <w:rsid w:val="00D36D60"/>
    <w:rsid w:val="00D400AA"/>
    <w:rsid w:val="00D40B0D"/>
    <w:rsid w:val="00D42317"/>
    <w:rsid w:val="00D425A8"/>
    <w:rsid w:val="00D4359A"/>
    <w:rsid w:val="00D4465D"/>
    <w:rsid w:val="00D44800"/>
    <w:rsid w:val="00D463E8"/>
    <w:rsid w:val="00D46FF3"/>
    <w:rsid w:val="00D4746B"/>
    <w:rsid w:val="00D50D8A"/>
    <w:rsid w:val="00D51AA8"/>
    <w:rsid w:val="00D52B2E"/>
    <w:rsid w:val="00D53113"/>
    <w:rsid w:val="00D53322"/>
    <w:rsid w:val="00D53F16"/>
    <w:rsid w:val="00D550AD"/>
    <w:rsid w:val="00D629B7"/>
    <w:rsid w:val="00D62C87"/>
    <w:rsid w:val="00D64921"/>
    <w:rsid w:val="00D65148"/>
    <w:rsid w:val="00D65FCF"/>
    <w:rsid w:val="00D66E42"/>
    <w:rsid w:val="00D67AC2"/>
    <w:rsid w:val="00D67B8F"/>
    <w:rsid w:val="00D705C0"/>
    <w:rsid w:val="00D70D0E"/>
    <w:rsid w:val="00D70EE7"/>
    <w:rsid w:val="00D7325A"/>
    <w:rsid w:val="00D73A5F"/>
    <w:rsid w:val="00D73C1D"/>
    <w:rsid w:val="00D74112"/>
    <w:rsid w:val="00D74194"/>
    <w:rsid w:val="00D752C4"/>
    <w:rsid w:val="00D76106"/>
    <w:rsid w:val="00D76DFF"/>
    <w:rsid w:val="00D76F7A"/>
    <w:rsid w:val="00D777B7"/>
    <w:rsid w:val="00D77B78"/>
    <w:rsid w:val="00D80134"/>
    <w:rsid w:val="00D80BFB"/>
    <w:rsid w:val="00D81875"/>
    <w:rsid w:val="00D81BAD"/>
    <w:rsid w:val="00D83FFE"/>
    <w:rsid w:val="00D87075"/>
    <w:rsid w:val="00D879FA"/>
    <w:rsid w:val="00D9048D"/>
    <w:rsid w:val="00D91A65"/>
    <w:rsid w:val="00D91F27"/>
    <w:rsid w:val="00D92C95"/>
    <w:rsid w:val="00D9424F"/>
    <w:rsid w:val="00D942B1"/>
    <w:rsid w:val="00D948B7"/>
    <w:rsid w:val="00D978E0"/>
    <w:rsid w:val="00DA056D"/>
    <w:rsid w:val="00DA1202"/>
    <w:rsid w:val="00DA142C"/>
    <w:rsid w:val="00DA23B4"/>
    <w:rsid w:val="00DA2F4B"/>
    <w:rsid w:val="00DA3AC6"/>
    <w:rsid w:val="00DA5B98"/>
    <w:rsid w:val="00DA6CBF"/>
    <w:rsid w:val="00DA73C1"/>
    <w:rsid w:val="00DB12D1"/>
    <w:rsid w:val="00DB185C"/>
    <w:rsid w:val="00DB445F"/>
    <w:rsid w:val="00DB4D55"/>
    <w:rsid w:val="00DB50C4"/>
    <w:rsid w:val="00DB5ABD"/>
    <w:rsid w:val="00DB5FC2"/>
    <w:rsid w:val="00DC0A54"/>
    <w:rsid w:val="00DC1069"/>
    <w:rsid w:val="00DC139C"/>
    <w:rsid w:val="00DC1AD4"/>
    <w:rsid w:val="00DC1CB4"/>
    <w:rsid w:val="00DC2133"/>
    <w:rsid w:val="00DC2152"/>
    <w:rsid w:val="00DC2C39"/>
    <w:rsid w:val="00DC3137"/>
    <w:rsid w:val="00DC37EC"/>
    <w:rsid w:val="00DC3FFE"/>
    <w:rsid w:val="00DC40EA"/>
    <w:rsid w:val="00DC4C51"/>
    <w:rsid w:val="00DC5AF9"/>
    <w:rsid w:val="00DC724E"/>
    <w:rsid w:val="00DC75C0"/>
    <w:rsid w:val="00DD01E0"/>
    <w:rsid w:val="00DD0349"/>
    <w:rsid w:val="00DD0C18"/>
    <w:rsid w:val="00DD1B30"/>
    <w:rsid w:val="00DD1B77"/>
    <w:rsid w:val="00DD2AAE"/>
    <w:rsid w:val="00DD4694"/>
    <w:rsid w:val="00DD578A"/>
    <w:rsid w:val="00DD5C16"/>
    <w:rsid w:val="00DD5F6B"/>
    <w:rsid w:val="00DD6042"/>
    <w:rsid w:val="00DD6B7F"/>
    <w:rsid w:val="00DE18D8"/>
    <w:rsid w:val="00DE6321"/>
    <w:rsid w:val="00DE687F"/>
    <w:rsid w:val="00DE6A2A"/>
    <w:rsid w:val="00DF02FA"/>
    <w:rsid w:val="00DF03E7"/>
    <w:rsid w:val="00DF1710"/>
    <w:rsid w:val="00DF1A48"/>
    <w:rsid w:val="00DF2905"/>
    <w:rsid w:val="00DF32C6"/>
    <w:rsid w:val="00DF36E6"/>
    <w:rsid w:val="00DF5B4D"/>
    <w:rsid w:val="00DF692E"/>
    <w:rsid w:val="00DF6BCF"/>
    <w:rsid w:val="00DF6E93"/>
    <w:rsid w:val="00DF706B"/>
    <w:rsid w:val="00E00064"/>
    <w:rsid w:val="00E028BF"/>
    <w:rsid w:val="00E03B06"/>
    <w:rsid w:val="00E059F0"/>
    <w:rsid w:val="00E05D4D"/>
    <w:rsid w:val="00E06A0B"/>
    <w:rsid w:val="00E06B36"/>
    <w:rsid w:val="00E1085F"/>
    <w:rsid w:val="00E11198"/>
    <w:rsid w:val="00E11663"/>
    <w:rsid w:val="00E12321"/>
    <w:rsid w:val="00E123EC"/>
    <w:rsid w:val="00E14708"/>
    <w:rsid w:val="00E1570A"/>
    <w:rsid w:val="00E15B8F"/>
    <w:rsid w:val="00E16C7E"/>
    <w:rsid w:val="00E17A92"/>
    <w:rsid w:val="00E17B8C"/>
    <w:rsid w:val="00E2079F"/>
    <w:rsid w:val="00E20D1E"/>
    <w:rsid w:val="00E21FF8"/>
    <w:rsid w:val="00E227DB"/>
    <w:rsid w:val="00E2281C"/>
    <w:rsid w:val="00E244A6"/>
    <w:rsid w:val="00E246B3"/>
    <w:rsid w:val="00E24ADA"/>
    <w:rsid w:val="00E24EFF"/>
    <w:rsid w:val="00E25726"/>
    <w:rsid w:val="00E25BBF"/>
    <w:rsid w:val="00E2625B"/>
    <w:rsid w:val="00E263A0"/>
    <w:rsid w:val="00E27A40"/>
    <w:rsid w:val="00E30FD2"/>
    <w:rsid w:val="00E31F07"/>
    <w:rsid w:val="00E32963"/>
    <w:rsid w:val="00E32B02"/>
    <w:rsid w:val="00E32B10"/>
    <w:rsid w:val="00E34FA6"/>
    <w:rsid w:val="00E365EB"/>
    <w:rsid w:val="00E37500"/>
    <w:rsid w:val="00E378D6"/>
    <w:rsid w:val="00E37EF8"/>
    <w:rsid w:val="00E42774"/>
    <w:rsid w:val="00E43816"/>
    <w:rsid w:val="00E43C7B"/>
    <w:rsid w:val="00E44FFD"/>
    <w:rsid w:val="00E45652"/>
    <w:rsid w:val="00E45BB9"/>
    <w:rsid w:val="00E4639D"/>
    <w:rsid w:val="00E46914"/>
    <w:rsid w:val="00E46E1F"/>
    <w:rsid w:val="00E5031A"/>
    <w:rsid w:val="00E51182"/>
    <w:rsid w:val="00E514F2"/>
    <w:rsid w:val="00E520F4"/>
    <w:rsid w:val="00E52262"/>
    <w:rsid w:val="00E52EF7"/>
    <w:rsid w:val="00E5310F"/>
    <w:rsid w:val="00E533D4"/>
    <w:rsid w:val="00E54E06"/>
    <w:rsid w:val="00E54E8E"/>
    <w:rsid w:val="00E55A1C"/>
    <w:rsid w:val="00E55A20"/>
    <w:rsid w:val="00E561FB"/>
    <w:rsid w:val="00E562AD"/>
    <w:rsid w:val="00E56EA6"/>
    <w:rsid w:val="00E56FC3"/>
    <w:rsid w:val="00E57508"/>
    <w:rsid w:val="00E57A88"/>
    <w:rsid w:val="00E57B2A"/>
    <w:rsid w:val="00E57C14"/>
    <w:rsid w:val="00E57C15"/>
    <w:rsid w:val="00E60933"/>
    <w:rsid w:val="00E612D9"/>
    <w:rsid w:val="00E612EA"/>
    <w:rsid w:val="00E62D06"/>
    <w:rsid w:val="00E6371F"/>
    <w:rsid w:val="00E64DB8"/>
    <w:rsid w:val="00E65132"/>
    <w:rsid w:val="00E65C77"/>
    <w:rsid w:val="00E66C94"/>
    <w:rsid w:val="00E67638"/>
    <w:rsid w:val="00E714AB"/>
    <w:rsid w:val="00E72EAF"/>
    <w:rsid w:val="00E74A74"/>
    <w:rsid w:val="00E75B04"/>
    <w:rsid w:val="00E77D1C"/>
    <w:rsid w:val="00E806FD"/>
    <w:rsid w:val="00E80DEA"/>
    <w:rsid w:val="00E80E6D"/>
    <w:rsid w:val="00E81AC1"/>
    <w:rsid w:val="00E82A62"/>
    <w:rsid w:val="00E83645"/>
    <w:rsid w:val="00E847C7"/>
    <w:rsid w:val="00E86546"/>
    <w:rsid w:val="00E87474"/>
    <w:rsid w:val="00E876C7"/>
    <w:rsid w:val="00E9021B"/>
    <w:rsid w:val="00E90549"/>
    <w:rsid w:val="00E90579"/>
    <w:rsid w:val="00E906EB"/>
    <w:rsid w:val="00E907F5"/>
    <w:rsid w:val="00E909E1"/>
    <w:rsid w:val="00E911FE"/>
    <w:rsid w:val="00E94518"/>
    <w:rsid w:val="00E94E33"/>
    <w:rsid w:val="00E95421"/>
    <w:rsid w:val="00E95547"/>
    <w:rsid w:val="00E955EC"/>
    <w:rsid w:val="00E9587B"/>
    <w:rsid w:val="00E96AFD"/>
    <w:rsid w:val="00EA02E4"/>
    <w:rsid w:val="00EA1A2F"/>
    <w:rsid w:val="00EA1D55"/>
    <w:rsid w:val="00EA2F7F"/>
    <w:rsid w:val="00EA36B3"/>
    <w:rsid w:val="00EA3F0D"/>
    <w:rsid w:val="00EA43AF"/>
    <w:rsid w:val="00EA484A"/>
    <w:rsid w:val="00EA4874"/>
    <w:rsid w:val="00EA570D"/>
    <w:rsid w:val="00EA66DC"/>
    <w:rsid w:val="00EA66E0"/>
    <w:rsid w:val="00EA6EB2"/>
    <w:rsid w:val="00EA7ACB"/>
    <w:rsid w:val="00EB03D5"/>
    <w:rsid w:val="00EB0A22"/>
    <w:rsid w:val="00EB136B"/>
    <w:rsid w:val="00EB1939"/>
    <w:rsid w:val="00EB19FA"/>
    <w:rsid w:val="00EB1CF3"/>
    <w:rsid w:val="00EB1F78"/>
    <w:rsid w:val="00EB2378"/>
    <w:rsid w:val="00EB28B4"/>
    <w:rsid w:val="00EB2A83"/>
    <w:rsid w:val="00EB539C"/>
    <w:rsid w:val="00EB7264"/>
    <w:rsid w:val="00EB7E92"/>
    <w:rsid w:val="00EC0EA4"/>
    <w:rsid w:val="00EC1299"/>
    <w:rsid w:val="00EC1A1D"/>
    <w:rsid w:val="00EC351B"/>
    <w:rsid w:val="00EC5AE2"/>
    <w:rsid w:val="00EC5D3A"/>
    <w:rsid w:val="00EC6F3B"/>
    <w:rsid w:val="00EC6F5D"/>
    <w:rsid w:val="00ED0BBE"/>
    <w:rsid w:val="00ED213D"/>
    <w:rsid w:val="00ED272A"/>
    <w:rsid w:val="00ED28A2"/>
    <w:rsid w:val="00ED29F7"/>
    <w:rsid w:val="00ED2CCD"/>
    <w:rsid w:val="00ED30B6"/>
    <w:rsid w:val="00ED3529"/>
    <w:rsid w:val="00ED565B"/>
    <w:rsid w:val="00EE19AD"/>
    <w:rsid w:val="00EE22D4"/>
    <w:rsid w:val="00EE2388"/>
    <w:rsid w:val="00EE2889"/>
    <w:rsid w:val="00EE3003"/>
    <w:rsid w:val="00EE3848"/>
    <w:rsid w:val="00EE3ACB"/>
    <w:rsid w:val="00EE3D67"/>
    <w:rsid w:val="00EE408F"/>
    <w:rsid w:val="00EE44DD"/>
    <w:rsid w:val="00EE4AC4"/>
    <w:rsid w:val="00EE530F"/>
    <w:rsid w:val="00EE76F0"/>
    <w:rsid w:val="00EE7A0B"/>
    <w:rsid w:val="00EF1037"/>
    <w:rsid w:val="00EF222F"/>
    <w:rsid w:val="00EF3398"/>
    <w:rsid w:val="00EF4127"/>
    <w:rsid w:val="00EF5383"/>
    <w:rsid w:val="00EF6609"/>
    <w:rsid w:val="00EF6774"/>
    <w:rsid w:val="00F00D5B"/>
    <w:rsid w:val="00F00FE6"/>
    <w:rsid w:val="00F01194"/>
    <w:rsid w:val="00F01E90"/>
    <w:rsid w:val="00F05135"/>
    <w:rsid w:val="00F054FE"/>
    <w:rsid w:val="00F06319"/>
    <w:rsid w:val="00F06AD1"/>
    <w:rsid w:val="00F07233"/>
    <w:rsid w:val="00F079C8"/>
    <w:rsid w:val="00F07B9C"/>
    <w:rsid w:val="00F1057C"/>
    <w:rsid w:val="00F10A4E"/>
    <w:rsid w:val="00F10B86"/>
    <w:rsid w:val="00F117EF"/>
    <w:rsid w:val="00F1366C"/>
    <w:rsid w:val="00F13770"/>
    <w:rsid w:val="00F14431"/>
    <w:rsid w:val="00F169A3"/>
    <w:rsid w:val="00F16AAE"/>
    <w:rsid w:val="00F16B2F"/>
    <w:rsid w:val="00F16C02"/>
    <w:rsid w:val="00F16D8F"/>
    <w:rsid w:val="00F23A30"/>
    <w:rsid w:val="00F24E0A"/>
    <w:rsid w:val="00F24FD3"/>
    <w:rsid w:val="00F25DAE"/>
    <w:rsid w:val="00F262C6"/>
    <w:rsid w:val="00F26535"/>
    <w:rsid w:val="00F2743A"/>
    <w:rsid w:val="00F27B68"/>
    <w:rsid w:val="00F27F40"/>
    <w:rsid w:val="00F3013C"/>
    <w:rsid w:val="00F30B5C"/>
    <w:rsid w:val="00F31224"/>
    <w:rsid w:val="00F3176F"/>
    <w:rsid w:val="00F3322F"/>
    <w:rsid w:val="00F332A8"/>
    <w:rsid w:val="00F349F5"/>
    <w:rsid w:val="00F34B2C"/>
    <w:rsid w:val="00F35365"/>
    <w:rsid w:val="00F35AD4"/>
    <w:rsid w:val="00F36FE0"/>
    <w:rsid w:val="00F41CFC"/>
    <w:rsid w:val="00F44507"/>
    <w:rsid w:val="00F47F47"/>
    <w:rsid w:val="00F509E8"/>
    <w:rsid w:val="00F50B57"/>
    <w:rsid w:val="00F50F09"/>
    <w:rsid w:val="00F51A4C"/>
    <w:rsid w:val="00F53F64"/>
    <w:rsid w:val="00F559C0"/>
    <w:rsid w:val="00F5671D"/>
    <w:rsid w:val="00F60007"/>
    <w:rsid w:val="00F60654"/>
    <w:rsid w:val="00F619D6"/>
    <w:rsid w:val="00F62707"/>
    <w:rsid w:val="00F632EF"/>
    <w:rsid w:val="00F633DF"/>
    <w:rsid w:val="00F640A8"/>
    <w:rsid w:val="00F7043F"/>
    <w:rsid w:val="00F70B7A"/>
    <w:rsid w:val="00F70BE1"/>
    <w:rsid w:val="00F70CDC"/>
    <w:rsid w:val="00F71704"/>
    <w:rsid w:val="00F724B7"/>
    <w:rsid w:val="00F729D4"/>
    <w:rsid w:val="00F72B2E"/>
    <w:rsid w:val="00F75504"/>
    <w:rsid w:val="00F77117"/>
    <w:rsid w:val="00F80F70"/>
    <w:rsid w:val="00F8245C"/>
    <w:rsid w:val="00F82C09"/>
    <w:rsid w:val="00F82D0E"/>
    <w:rsid w:val="00F82D5A"/>
    <w:rsid w:val="00F83109"/>
    <w:rsid w:val="00F8325E"/>
    <w:rsid w:val="00F8391F"/>
    <w:rsid w:val="00F8430A"/>
    <w:rsid w:val="00F85363"/>
    <w:rsid w:val="00F85F31"/>
    <w:rsid w:val="00F86DFD"/>
    <w:rsid w:val="00F871AE"/>
    <w:rsid w:val="00F8780A"/>
    <w:rsid w:val="00F879DA"/>
    <w:rsid w:val="00F931AC"/>
    <w:rsid w:val="00F94698"/>
    <w:rsid w:val="00F953B7"/>
    <w:rsid w:val="00F959F5"/>
    <w:rsid w:val="00F95B64"/>
    <w:rsid w:val="00F973BE"/>
    <w:rsid w:val="00FA138A"/>
    <w:rsid w:val="00FA1671"/>
    <w:rsid w:val="00FA18B6"/>
    <w:rsid w:val="00FA27EB"/>
    <w:rsid w:val="00FA27FE"/>
    <w:rsid w:val="00FA2988"/>
    <w:rsid w:val="00FA38BC"/>
    <w:rsid w:val="00FA40CD"/>
    <w:rsid w:val="00FA452D"/>
    <w:rsid w:val="00FA460D"/>
    <w:rsid w:val="00FA47FD"/>
    <w:rsid w:val="00FA4F7C"/>
    <w:rsid w:val="00FA58C5"/>
    <w:rsid w:val="00FA62A9"/>
    <w:rsid w:val="00FA7634"/>
    <w:rsid w:val="00FB0897"/>
    <w:rsid w:val="00FB12E6"/>
    <w:rsid w:val="00FB501E"/>
    <w:rsid w:val="00FB6B88"/>
    <w:rsid w:val="00FC00B6"/>
    <w:rsid w:val="00FC22A3"/>
    <w:rsid w:val="00FC3D0A"/>
    <w:rsid w:val="00FC5FC7"/>
    <w:rsid w:val="00FD0045"/>
    <w:rsid w:val="00FD09BA"/>
    <w:rsid w:val="00FD200F"/>
    <w:rsid w:val="00FD2971"/>
    <w:rsid w:val="00FD2C7D"/>
    <w:rsid w:val="00FD3B95"/>
    <w:rsid w:val="00FD3F0A"/>
    <w:rsid w:val="00FD5306"/>
    <w:rsid w:val="00FD60C7"/>
    <w:rsid w:val="00FD6813"/>
    <w:rsid w:val="00FD6FCC"/>
    <w:rsid w:val="00FD7610"/>
    <w:rsid w:val="00FD7A1B"/>
    <w:rsid w:val="00FD7C7E"/>
    <w:rsid w:val="00FD7EC7"/>
    <w:rsid w:val="00FD7F3E"/>
    <w:rsid w:val="00FE232D"/>
    <w:rsid w:val="00FE2DA5"/>
    <w:rsid w:val="00FE4A9E"/>
    <w:rsid w:val="00FE7379"/>
    <w:rsid w:val="00FF24C4"/>
    <w:rsid w:val="00FF3274"/>
    <w:rsid w:val="00FF3CE3"/>
    <w:rsid w:val="00FF3EF0"/>
    <w:rsid w:val="00FF3F1A"/>
    <w:rsid w:val="00FF57D5"/>
    <w:rsid w:val="00FF60E0"/>
    <w:rsid w:val="00FF6B37"/>
    <w:rsid w:val="00FF703C"/>
    <w:rsid w:val="01020A2E"/>
    <w:rsid w:val="02854157"/>
    <w:rsid w:val="0286368E"/>
    <w:rsid w:val="043909C0"/>
    <w:rsid w:val="04441D61"/>
    <w:rsid w:val="0588231F"/>
    <w:rsid w:val="060E6CD1"/>
    <w:rsid w:val="06AA24D2"/>
    <w:rsid w:val="086F1AAE"/>
    <w:rsid w:val="0917452D"/>
    <w:rsid w:val="098D5BA3"/>
    <w:rsid w:val="0A391C3C"/>
    <w:rsid w:val="0A732737"/>
    <w:rsid w:val="0D6143EC"/>
    <w:rsid w:val="0D8C51EB"/>
    <w:rsid w:val="0DD028B8"/>
    <w:rsid w:val="0E197DBB"/>
    <w:rsid w:val="0E545297"/>
    <w:rsid w:val="0FFF552D"/>
    <w:rsid w:val="110E1BC3"/>
    <w:rsid w:val="111E17EB"/>
    <w:rsid w:val="11927B9A"/>
    <w:rsid w:val="11B36778"/>
    <w:rsid w:val="11C32976"/>
    <w:rsid w:val="120D7E7A"/>
    <w:rsid w:val="12DD04E0"/>
    <w:rsid w:val="136C6BDF"/>
    <w:rsid w:val="152C1182"/>
    <w:rsid w:val="156C57C7"/>
    <w:rsid w:val="156E6FBE"/>
    <w:rsid w:val="16E53146"/>
    <w:rsid w:val="178B65A5"/>
    <w:rsid w:val="18D15654"/>
    <w:rsid w:val="18F761F1"/>
    <w:rsid w:val="19433336"/>
    <w:rsid w:val="19595CEF"/>
    <w:rsid w:val="19FA4566"/>
    <w:rsid w:val="19FF7A99"/>
    <w:rsid w:val="1A6052FE"/>
    <w:rsid w:val="1AA57FA6"/>
    <w:rsid w:val="1B2D4862"/>
    <w:rsid w:val="1B4367C2"/>
    <w:rsid w:val="1FF245E1"/>
    <w:rsid w:val="227D790F"/>
    <w:rsid w:val="229E6194"/>
    <w:rsid w:val="235B7BC4"/>
    <w:rsid w:val="23B31405"/>
    <w:rsid w:val="24170B1F"/>
    <w:rsid w:val="247D5C25"/>
    <w:rsid w:val="24F31A35"/>
    <w:rsid w:val="25610E73"/>
    <w:rsid w:val="257331F4"/>
    <w:rsid w:val="25A9402F"/>
    <w:rsid w:val="25D57D4B"/>
    <w:rsid w:val="25D73F7C"/>
    <w:rsid w:val="25E26F97"/>
    <w:rsid w:val="26A61FB0"/>
    <w:rsid w:val="27321A96"/>
    <w:rsid w:val="28332B6C"/>
    <w:rsid w:val="286E4D4F"/>
    <w:rsid w:val="28F9386A"/>
    <w:rsid w:val="292A1B36"/>
    <w:rsid w:val="292A7971"/>
    <w:rsid w:val="293933B5"/>
    <w:rsid w:val="299564F4"/>
    <w:rsid w:val="2A426A5F"/>
    <w:rsid w:val="2B78562D"/>
    <w:rsid w:val="2C6F73AE"/>
    <w:rsid w:val="2CD810FA"/>
    <w:rsid w:val="2D89469C"/>
    <w:rsid w:val="2DB54875"/>
    <w:rsid w:val="2E096085"/>
    <w:rsid w:val="2EAD3250"/>
    <w:rsid w:val="2FF24B01"/>
    <w:rsid w:val="305353A3"/>
    <w:rsid w:val="305A2699"/>
    <w:rsid w:val="30C36F47"/>
    <w:rsid w:val="31F7451C"/>
    <w:rsid w:val="32081D71"/>
    <w:rsid w:val="3231090D"/>
    <w:rsid w:val="32350626"/>
    <w:rsid w:val="32B65819"/>
    <w:rsid w:val="32CE527B"/>
    <w:rsid w:val="335D7E9A"/>
    <w:rsid w:val="33AA7303"/>
    <w:rsid w:val="340E2F16"/>
    <w:rsid w:val="357A11D7"/>
    <w:rsid w:val="369A2195"/>
    <w:rsid w:val="36AB0D73"/>
    <w:rsid w:val="38785DC9"/>
    <w:rsid w:val="38D25ED0"/>
    <w:rsid w:val="39725C22"/>
    <w:rsid w:val="399F241B"/>
    <w:rsid w:val="3AE55824"/>
    <w:rsid w:val="3B9D25DA"/>
    <w:rsid w:val="3BF8594C"/>
    <w:rsid w:val="3CC91B81"/>
    <w:rsid w:val="3D1E7620"/>
    <w:rsid w:val="3D354D71"/>
    <w:rsid w:val="3DDD5E46"/>
    <w:rsid w:val="3EA759C3"/>
    <w:rsid w:val="3F6E10DC"/>
    <w:rsid w:val="3F90525F"/>
    <w:rsid w:val="400C76AB"/>
    <w:rsid w:val="4070217A"/>
    <w:rsid w:val="40C4262C"/>
    <w:rsid w:val="44422E4E"/>
    <w:rsid w:val="45A9435F"/>
    <w:rsid w:val="46220C27"/>
    <w:rsid w:val="46B47FEF"/>
    <w:rsid w:val="46E6333C"/>
    <w:rsid w:val="476E1FFA"/>
    <w:rsid w:val="49465201"/>
    <w:rsid w:val="4982153A"/>
    <w:rsid w:val="4A2E26E0"/>
    <w:rsid w:val="4AAD14B0"/>
    <w:rsid w:val="4BBD3C5E"/>
    <w:rsid w:val="4DFC30BA"/>
    <w:rsid w:val="4E656129"/>
    <w:rsid w:val="4EC32839"/>
    <w:rsid w:val="4EE239B3"/>
    <w:rsid w:val="4F14428D"/>
    <w:rsid w:val="4F6D096A"/>
    <w:rsid w:val="50105639"/>
    <w:rsid w:val="50813532"/>
    <w:rsid w:val="51082C9B"/>
    <w:rsid w:val="5129575C"/>
    <w:rsid w:val="51297B0D"/>
    <w:rsid w:val="51493AE0"/>
    <w:rsid w:val="51631D10"/>
    <w:rsid w:val="530D04CB"/>
    <w:rsid w:val="53545E36"/>
    <w:rsid w:val="54332825"/>
    <w:rsid w:val="54B43966"/>
    <w:rsid w:val="553B7BE4"/>
    <w:rsid w:val="56075D18"/>
    <w:rsid w:val="566413BC"/>
    <w:rsid w:val="56C928C3"/>
    <w:rsid w:val="57D605F9"/>
    <w:rsid w:val="5904141A"/>
    <w:rsid w:val="59C14AAB"/>
    <w:rsid w:val="5A095447"/>
    <w:rsid w:val="5C2B6B90"/>
    <w:rsid w:val="5C735EB5"/>
    <w:rsid w:val="5C9655FB"/>
    <w:rsid w:val="5DED0D04"/>
    <w:rsid w:val="5E616D18"/>
    <w:rsid w:val="5E8B6FFC"/>
    <w:rsid w:val="5E910DB1"/>
    <w:rsid w:val="5EF0341A"/>
    <w:rsid w:val="60A9459B"/>
    <w:rsid w:val="61255018"/>
    <w:rsid w:val="612C497C"/>
    <w:rsid w:val="61E2469A"/>
    <w:rsid w:val="61EF5F0B"/>
    <w:rsid w:val="622D7408"/>
    <w:rsid w:val="63087795"/>
    <w:rsid w:val="636F7FB5"/>
    <w:rsid w:val="639039B4"/>
    <w:rsid w:val="65271B9B"/>
    <w:rsid w:val="65641998"/>
    <w:rsid w:val="66015D7F"/>
    <w:rsid w:val="6734488D"/>
    <w:rsid w:val="68616DA0"/>
    <w:rsid w:val="689C77DE"/>
    <w:rsid w:val="68D17CA3"/>
    <w:rsid w:val="694D60FE"/>
    <w:rsid w:val="69816C3E"/>
    <w:rsid w:val="69F20A72"/>
    <w:rsid w:val="6A222CC8"/>
    <w:rsid w:val="6B32399E"/>
    <w:rsid w:val="6BD3161B"/>
    <w:rsid w:val="6C1003F3"/>
    <w:rsid w:val="6D02151C"/>
    <w:rsid w:val="6DB7513F"/>
    <w:rsid w:val="6EBE5AF6"/>
    <w:rsid w:val="6ED024FF"/>
    <w:rsid w:val="6FA343E2"/>
    <w:rsid w:val="70A05051"/>
    <w:rsid w:val="71084FF7"/>
    <w:rsid w:val="7141612A"/>
    <w:rsid w:val="736425A4"/>
    <w:rsid w:val="73796C31"/>
    <w:rsid w:val="73852C46"/>
    <w:rsid w:val="73FB6A64"/>
    <w:rsid w:val="74833CBC"/>
    <w:rsid w:val="76C605AC"/>
    <w:rsid w:val="76EB5980"/>
    <w:rsid w:val="79807E5D"/>
    <w:rsid w:val="7A875F87"/>
    <w:rsid w:val="7B785DE2"/>
    <w:rsid w:val="7C7274E3"/>
    <w:rsid w:val="7CBA616C"/>
    <w:rsid w:val="7D352534"/>
    <w:rsid w:val="7E234B9D"/>
    <w:rsid w:val="7F343772"/>
    <w:rsid w:val="7F484B27"/>
    <w:rsid w:val="7FB451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qFormat/>
    <w:uiPriority w:val="9"/>
    <w:pPr>
      <w:keepNext/>
      <w:keepLines/>
      <w:spacing w:before="340" w:after="330" w:line="578" w:lineRule="auto"/>
      <w:outlineLvl w:val="0"/>
    </w:pPr>
    <w:rPr>
      <w:b/>
      <w:bCs/>
      <w:kern w:val="44"/>
      <w:sz w:val="44"/>
      <w:szCs w:val="44"/>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17"/>
    <w:semiHidden/>
    <w:unhideWhenUsed/>
    <w:qFormat/>
    <w:uiPriority w:val="99"/>
    <w:pPr>
      <w:jc w:val="left"/>
    </w:pPr>
  </w:style>
  <w:style w:type="paragraph" w:styleId="4">
    <w:name w:val="Body Text Indent"/>
    <w:basedOn w:val="1"/>
    <w:link w:val="19"/>
    <w:qFormat/>
    <w:uiPriority w:val="0"/>
    <w:pPr>
      <w:spacing w:after="120"/>
      <w:ind w:left="420" w:leftChars="200"/>
    </w:pPr>
    <w:rPr>
      <w:rFonts w:ascii="Times New Roman" w:hAnsi="Times New Roman" w:eastAsia="宋体" w:cs="Times New Roman"/>
      <w:szCs w:val="20"/>
    </w:rPr>
  </w:style>
  <w:style w:type="paragraph" w:styleId="5">
    <w:name w:val="footer"/>
    <w:basedOn w:val="1"/>
    <w:link w:val="16"/>
    <w:unhideWhenUsed/>
    <w:qFormat/>
    <w:uiPriority w:val="99"/>
    <w:pPr>
      <w:tabs>
        <w:tab w:val="center" w:pos="4153"/>
        <w:tab w:val="right" w:pos="8306"/>
      </w:tabs>
      <w:snapToGrid w:val="0"/>
      <w:jc w:val="left"/>
    </w:pPr>
    <w:rPr>
      <w:sz w:val="18"/>
      <w:szCs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8">
    <w:name w:val="annotation subject"/>
    <w:basedOn w:val="3"/>
    <w:next w:val="3"/>
    <w:link w:val="18"/>
    <w:semiHidden/>
    <w:unhideWhenUsed/>
    <w:qFormat/>
    <w:uiPriority w:val="99"/>
    <w:rPr>
      <w:b/>
      <w:bCs/>
    </w:r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annotation reference"/>
    <w:basedOn w:val="11"/>
    <w:semiHidden/>
    <w:unhideWhenUsed/>
    <w:qFormat/>
    <w:uiPriority w:val="99"/>
    <w:rPr>
      <w:sz w:val="21"/>
      <w:szCs w:val="21"/>
    </w:rPr>
  </w:style>
  <w:style w:type="character" w:customStyle="1" w:styleId="13">
    <w:name w:val="标题 1 字符"/>
    <w:basedOn w:val="11"/>
    <w:link w:val="2"/>
    <w:qFormat/>
    <w:uiPriority w:val="9"/>
    <w:rPr>
      <w:b/>
      <w:bCs/>
      <w:kern w:val="44"/>
      <w:sz w:val="44"/>
      <w:szCs w:val="44"/>
    </w:rPr>
  </w:style>
  <w:style w:type="paragraph" w:styleId="14">
    <w:name w:val="List Paragraph"/>
    <w:basedOn w:val="1"/>
    <w:qFormat/>
    <w:uiPriority w:val="99"/>
    <w:pPr>
      <w:ind w:firstLine="420" w:firstLineChars="200"/>
    </w:pPr>
  </w:style>
  <w:style w:type="character" w:customStyle="1" w:styleId="15">
    <w:name w:val="页眉 字符"/>
    <w:basedOn w:val="11"/>
    <w:link w:val="6"/>
    <w:qFormat/>
    <w:uiPriority w:val="99"/>
    <w:rPr>
      <w:sz w:val="18"/>
      <w:szCs w:val="18"/>
    </w:rPr>
  </w:style>
  <w:style w:type="character" w:customStyle="1" w:styleId="16">
    <w:name w:val="页脚 字符"/>
    <w:basedOn w:val="11"/>
    <w:link w:val="5"/>
    <w:qFormat/>
    <w:uiPriority w:val="99"/>
    <w:rPr>
      <w:sz w:val="18"/>
      <w:szCs w:val="18"/>
    </w:rPr>
  </w:style>
  <w:style w:type="character" w:customStyle="1" w:styleId="17">
    <w:name w:val="批注文字 字符"/>
    <w:basedOn w:val="11"/>
    <w:link w:val="3"/>
    <w:semiHidden/>
    <w:qFormat/>
    <w:uiPriority w:val="99"/>
  </w:style>
  <w:style w:type="character" w:customStyle="1" w:styleId="18">
    <w:name w:val="批注主题 字符"/>
    <w:basedOn w:val="17"/>
    <w:link w:val="8"/>
    <w:semiHidden/>
    <w:qFormat/>
    <w:uiPriority w:val="99"/>
    <w:rPr>
      <w:b/>
      <w:bCs/>
    </w:rPr>
  </w:style>
  <w:style w:type="character" w:customStyle="1" w:styleId="19">
    <w:name w:val="正文文本缩进 字符"/>
    <w:basedOn w:val="11"/>
    <w:link w:val="4"/>
    <w:qFormat/>
    <w:uiPriority w:val="0"/>
    <w:rPr>
      <w:rFonts w:ascii="Times New Roman" w:hAnsi="Times New Roman" w:eastAsia="宋体" w:cs="Times New Roman"/>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9D515E-1373-084A-B61B-A7A8C901E44F}">
  <ds:schemaRefs/>
</ds:datastoreItem>
</file>

<file path=docProps/app.xml><?xml version="1.0" encoding="utf-8"?>
<Properties xmlns="http://schemas.openxmlformats.org/officeDocument/2006/extended-properties" xmlns:vt="http://schemas.openxmlformats.org/officeDocument/2006/docPropsVTypes">
  <Template>Normal</Template>
  <Pages>9</Pages>
  <Words>5293</Words>
  <Characters>5437</Characters>
  <Lines>41</Lines>
  <Paragraphs>11</Paragraphs>
  <TotalTime>5</TotalTime>
  <ScaleCrop>false</ScaleCrop>
  <LinksUpToDate>false</LinksUpToDate>
  <CharactersWithSpaces>5543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2021-06-12T03:43:00Z</dcterms:created>
  <dc:creator>xiao lina</dc:creator>
  <cp:lastModifiedBy>格格</cp:lastModifiedBy>
  <dcterms:modified xsi:type="dcterms:W3CDTF">2023-04-03T05:34:08Z</dcterms:modified>
  <cp:revision>3774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3DFD5B7AC7F3446D8C2D1275F75C908E_13</vt:lpwstr>
  </property>
</Properties>
</file>